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6B0C" w14:textId="22750E6E" w:rsidR="005A62D5" w:rsidRDefault="0063480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F9563" wp14:editId="69AA6CED">
                <wp:simplePos x="0" y="0"/>
                <wp:positionH relativeFrom="column">
                  <wp:posOffset>171450</wp:posOffset>
                </wp:positionH>
                <wp:positionV relativeFrom="paragraph">
                  <wp:posOffset>-578646</wp:posOffset>
                </wp:positionV>
                <wp:extent cx="5466080" cy="5048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608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70D5E5" w14:textId="77777777" w:rsidR="006067A7" w:rsidRPr="006067A7" w:rsidRDefault="006067A7" w:rsidP="006067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067A7">
                              <w:rPr>
                                <w:rStyle w:val="Strong"/>
                                <w:rFonts w:ascii="Times New Roman" w:hAnsi="Times New Roman" w:cs="Times New Roman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Academia del Pueblo Elementary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F956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.5pt;margin-top:-45.55pt;width:430.4pt;height:39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" filled="f" stroked="f">
                <v:textbox>
                  <w:txbxContent>
                    <w:p w14:paraId="2470D5E5" w14:textId="77777777" w:rsidR="006067A7" w:rsidRPr="006067A7" w:rsidRDefault="006067A7" w:rsidP="006067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067A7">
                        <w:rPr>
                          <w:rStyle w:val="Strong"/>
                          <w:rFonts w:ascii="Times New Roman" w:hAnsi="Times New Roman" w:cs="Times New Roman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Academia del Pueblo Elementary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B5463" wp14:editId="26BEBE33">
                <wp:simplePos x="0" y="0"/>
                <wp:positionH relativeFrom="column">
                  <wp:posOffset>-640715</wp:posOffset>
                </wp:positionH>
                <wp:positionV relativeFrom="paragraph">
                  <wp:posOffset>-509924</wp:posOffset>
                </wp:positionV>
                <wp:extent cx="7048500" cy="9810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0687D" w14:textId="46099009" w:rsidR="006067A7" w:rsidRPr="000F60D0" w:rsidRDefault="006067A7" w:rsidP="000F60D0">
                            <w:pPr>
                              <w:pStyle w:val="Heading1"/>
                              <w:jc w:val="center"/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</w:pPr>
                            <w:r w:rsidRPr="006018E9">
                              <w:rPr>
                                <w:rStyle w:val="Strong"/>
                                <w:color w:val="000000" w:themeColor="text1"/>
                              </w:rPr>
                              <w:t xml:space="preserve">HELP THE SCHOOL SAVE ON YOUR TAXES! </w:t>
                            </w:r>
                            <w:r w:rsidR="006018E9">
                              <w:rPr>
                                <w:rStyle w:val="Strong"/>
                                <w:color w:val="000000" w:themeColor="text1"/>
                              </w:rPr>
                              <w:t xml:space="preserve">                                 </w:t>
                            </w:r>
                            <w:r w:rsidR="00DE3CD8">
                              <w:rPr>
                                <w:rStyle w:val="Strong"/>
                                <w:color w:val="000000" w:themeColor="text1"/>
                              </w:rPr>
                              <w:t xml:space="preserve">                                   </w:t>
                            </w:r>
                            <w:r w:rsidR="000F60D0">
                              <w:rPr>
                                <w:rStyle w:val="Strong"/>
                                <w:color w:val="000000" w:themeColor="text1"/>
                              </w:rPr>
                              <w:t xml:space="preserve">   </w:t>
                            </w:r>
                            <w:r w:rsidR="00DE3CD8">
                              <w:rPr>
                                <w:rStyle w:val="Strong"/>
                                <w:color w:val="000000" w:themeColor="text1"/>
                              </w:rPr>
                              <w:t xml:space="preserve"> </w:t>
                            </w:r>
                            <w:r w:rsidR="006018E9">
                              <w:rPr>
                                <w:rStyle w:val="Strong"/>
                                <w:color w:val="000000" w:themeColor="text1"/>
                              </w:rPr>
                              <w:t xml:space="preserve">DEADLINE IS </w:t>
                            </w:r>
                            <w:r w:rsidR="001D76C7">
                              <w:rPr>
                                <w:rFonts w:ascii="Arial" w:hAnsi="Arial" w:cs="Arial"/>
                                <w:color w:val="262626"/>
                              </w:rPr>
                              <w:t>April 15, 20</w:t>
                            </w:r>
                            <w:r w:rsidR="000779D5">
                              <w:rPr>
                                <w:rFonts w:ascii="Arial" w:hAnsi="Arial" w:cs="Arial"/>
                                <w:color w:val="262626"/>
                              </w:rPr>
                              <w:t>2</w:t>
                            </w:r>
                            <w:r w:rsidR="001C5001">
                              <w:rPr>
                                <w:rFonts w:ascii="Arial" w:hAnsi="Arial" w:cs="Arial"/>
                                <w:color w:val="262626"/>
                              </w:rPr>
                              <w:t>2</w:t>
                            </w:r>
                            <w:r w:rsidRPr="006018E9">
                              <w:rPr>
                                <w:rStyle w:val="Strong"/>
                                <w:color w:val="000000" w:themeColor="text1"/>
                              </w:rPr>
                              <w:t>!</w:t>
                            </w:r>
                          </w:p>
                          <w:p w14:paraId="311587CF" w14:textId="77777777" w:rsidR="006067A7" w:rsidRDefault="006067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B5463" id="Text Box 8" o:spid="_x0000_s1027" type="#_x0000_t202" style="position:absolute;margin-left:-50.45pt;margin-top:-40.15pt;width:555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" filled="f" stroked="f" strokeweight=".5pt">
                <v:textbox>
                  <w:txbxContent>
                    <w:p w14:paraId="79E0687D" w14:textId="46099009" w:rsidR="006067A7" w:rsidRPr="000F60D0" w:rsidRDefault="006067A7" w:rsidP="000F60D0">
                      <w:pPr>
                        <w:pStyle w:val="Heading1"/>
                        <w:jc w:val="center"/>
                        <w:rPr>
                          <w:b w:val="0"/>
                          <w:bCs w:val="0"/>
                          <w:color w:val="000000" w:themeColor="text1"/>
                        </w:rPr>
                      </w:pPr>
                      <w:r w:rsidRPr="006018E9">
                        <w:rPr>
                          <w:rStyle w:val="Strong"/>
                          <w:color w:val="000000" w:themeColor="text1"/>
                        </w:rPr>
                        <w:t xml:space="preserve">HELP THE SCHOOL SAVE ON YOUR TAXES! </w:t>
                      </w:r>
                      <w:r w:rsidR="006018E9">
                        <w:rPr>
                          <w:rStyle w:val="Strong"/>
                          <w:color w:val="000000" w:themeColor="text1"/>
                        </w:rPr>
                        <w:t xml:space="preserve">                                 </w:t>
                      </w:r>
                      <w:r w:rsidR="00DE3CD8">
                        <w:rPr>
                          <w:rStyle w:val="Strong"/>
                          <w:color w:val="000000" w:themeColor="text1"/>
                        </w:rPr>
                        <w:t xml:space="preserve">                                   </w:t>
                      </w:r>
                      <w:r w:rsidR="000F60D0">
                        <w:rPr>
                          <w:rStyle w:val="Strong"/>
                          <w:color w:val="000000" w:themeColor="text1"/>
                        </w:rPr>
                        <w:t xml:space="preserve">   </w:t>
                      </w:r>
                      <w:r w:rsidR="00DE3CD8">
                        <w:rPr>
                          <w:rStyle w:val="Strong"/>
                          <w:color w:val="000000" w:themeColor="text1"/>
                        </w:rPr>
                        <w:t xml:space="preserve"> </w:t>
                      </w:r>
                      <w:r w:rsidR="006018E9">
                        <w:rPr>
                          <w:rStyle w:val="Strong"/>
                          <w:color w:val="000000" w:themeColor="text1"/>
                        </w:rPr>
                        <w:t xml:space="preserve">DEADLINE IS </w:t>
                      </w:r>
                      <w:r w:rsidR="001D76C7">
                        <w:rPr>
                          <w:rFonts w:ascii="Arial" w:hAnsi="Arial" w:cs="Arial"/>
                          <w:color w:val="262626"/>
                        </w:rPr>
                        <w:t>April 15, 20</w:t>
                      </w:r>
                      <w:r w:rsidR="000779D5">
                        <w:rPr>
                          <w:rFonts w:ascii="Arial" w:hAnsi="Arial" w:cs="Arial"/>
                          <w:color w:val="262626"/>
                        </w:rPr>
                        <w:t>2</w:t>
                      </w:r>
                      <w:r w:rsidR="001C5001">
                        <w:rPr>
                          <w:rFonts w:ascii="Arial" w:hAnsi="Arial" w:cs="Arial"/>
                          <w:color w:val="262626"/>
                        </w:rPr>
                        <w:t>2</w:t>
                      </w:r>
                      <w:r w:rsidRPr="006018E9">
                        <w:rPr>
                          <w:rStyle w:val="Strong"/>
                          <w:color w:val="000000" w:themeColor="text1"/>
                        </w:rPr>
                        <w:t>!</w:t>
                      </w:r>
                    </w:p>
                    <w:p w14:paraId="311587CF" w14:textId="77777777" w:rsidR="006067A7" w:rsidRDefault="006067A7"/>
                  </w:txbxContent>
                </v:textbox>
              </v:shape>
            </w:pict>
          </mc:Fallback>
        </mc:AlternateContent>
      </w:r>
      <w:r w:rsidR="00583320">
        <w:rPr>
          <w:noProof/>
        </w:rPr>
        <w:drawing>
          <wp:anchor distT="0" distB="0" distL="114300" distR="114300" simplePos="0" relativeHeight="251678720" behindDoc="1" locked="0" layoutInCell="1" allowOverlap="1" wp14:anchorId="3D495AA1" wp14:editId="7FB768B9">
            <wp:simplePos x="0" y="0"/>
            <wp:positionH relativeFrom="column">
              <wp:posOffset>-764702</wp:posOffset>
            </wp:positionH>
            <wp:positionV relativeFrom="paragraph">
              <wp:posOffset>-550459</wp:posOffset>
            </wp:positionV>
            <wp:extent cx="771525" cy="733425"/>
            <wp:effectExtent l="0" t="0" r="952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ndly-house-logo_613x61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58" t="15880" r="14649" b="21030"/>
                    <a:stretch/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718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A268E47" wp14:editId="542CE733">
                <wp:simplePos x="0" y="0"/>
                <wp:positionH relativeFrom="column">
                  <wp:posOffset>-419100</wp:posOffset>
                </wp:positionH>
                <wp:positionV relativeFrom="paragraph">
                  <wp:posOffset>230505</wp:posOffset>
                </wp:positionV>
                <wp:extent cx="6724650" cy="1009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459BD" w14:textId="77777777" w:rsidR="006067A7" w:rsidRPr="00E20A63" w:rsidRDefault="006067A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20A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Dear Arizona Taxpayer:</w:t>
                            </w:r>
                          </w:p>
                          <w:p w14:paraId="49A3937B" w14:textId="77777777" w:rsidR="006067A7" w:rsidRPr="00E20A63" w:rsidRDefault="006067A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20A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This letter is to introduce you to the school </w:t>
                            </w:r>
                            <w:r w:rsidR="006018E9" w:rsidRPr="00E20A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tax credit offered by the Arizona state tax law (ARS 43-1089.01). This law allows individual state taxpayers to donate any amount up to $400 for couples filing jointly and $200 for single </w:t>
                            </w:r>
                            <w:proofErr w:type="gramStart"/>
                            <w:r w:rsidR="006018E9" w:rsidRPr="00E20A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tax payers</w:t>
                            </w:r>
                            <w:proofErr w:type="gramEnd"/>
                            <w:r w:rsidR="006018E9" w:rsidRPr="00E20A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35DBE23" w14:textId="77777777" w:rsidR="006067A7" w:rsidRDefault="006067A7"/>
                          <w:p w14:paraId="5E540022" w14:textId="77777777" w:rsidR="006067A7" w:rsidRDefault="006067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68E47" id="Text Box 9" o:spid="_x0000_s1028" type="#_x0000_t202" style="position:absolute;margin-left:-33pt;margin-top:18.15pt;width:529.5pt;height:79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" filled="f" stroked="f" strokeweight=".5pt">
                <v:textbox>
                  <w:txbxContent>
                    <w:p w14:paraId="4B7459BD" w14:textId="77777777" w:rsidR="006067A7" w:rsidRPr="00E20A63" w:rsidRDefault="006067A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20A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Dear Arizona Taxpayer:</w:t>
                      </w:r>
                    </w:p>
                    <w:p w14:paraId="49A3937B" w14:textId="77777777" w:rsidR="006067A7" w:rsidRPr="00E20A63" w:rsidRDefault="006067A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20A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This letter is to introduce you to the school </w:t>
                      </w:r>
                      <w:r w:rsidR="006018E9" w:rsidRPr="00E20A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tax credit offered by the Arizona state tax law (ARS 43-1089.01). This law allows individual state taxpayers to donate any amount up to $400 for couples filing jointly and $200 for single </w:t>
                      </w:r>
                      <w:proofErr w:type="gramStart"/>
                      <w:r w:rsidR="006018E9" w:rsidRPr="00E20A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tax payers</w:t>
                      </w:r>
                      <w:proofErr w:type="gramEnd"/>
                      <w:r w:rsidR="006018E9" w:rsidRPr="00E20A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235DBE23" w14:textId="77777777" w:rsidR="006067A7" w:rsidRDefault="006067A7"/>
                    <w:p w14:paraId="5E540022" w14:textId="77777777" w:rsidR="006067A7" w:rsidRDefault="006067A7"/>
                  </w:txbxContent>
                </v:textbox>
              </v:shape>
            </w:pict>
          </mc:Fallback>
        </mc:AlternateContent>
      </w:r>
    </w:p>
    <w:p w14:paraId="729C7A1B" w14:textId="77777777" w:rsidR="00160373" w:rsidRDefault="00160373"/>
    <w:p w14:paraId="78055A56" w14:textId="77777777" w:rsidR="00160373" w:rsidRDefault="00160373" w:rsidP="00160373">
      <w:pPr>
        <w:tabs>
          <w:tab w:val="left" w:pos="915"/>
        </w:tabs>
      </w:pPr>
      <w:r>
        <w:tab/>
      </w:r>
    </w:p>
    <w:p w14:paraId="00679141" w14:textId="51457116" w:rsidR="006067A7" w:rsidRDefault="00756C85" w:rsidP="00160373">
      <w:pPr>
        <w:tabs>
          <w:tab w:val="left" w:pos="79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256586" wp14:editId="2423EEF9">
                <wp:simplePos x="0" y="0"/>
                <wp:positionH relativeFrom="column">
                  <wp:posOffset>-319405</wp:posOffset>
                </wp:positionH>
                <wp:positionV relativeFrom="paragraph">
                  <wp:posOffset>611505</wp:posOffset>
                </wp:positionV>
                <wp:extent cx="6629400" cy="7429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ABC69" w14:textId="77777777" w:rsidR="00E20A63" w:rsidRPr="00C44079" w:rsidRDefault="00E20A63">
                            <w:r w:rsidRPr="00C44079">
                              <w:rPr>
                                <w:rFonts w:ascii="Times New Roman" w:hAnsi="Times New Roman" w:cs="Times New Roman"/>
                              </w:rPr>
                              <w:t xml:space="preserve">If you owe $750 in state income taxes and you donate $400 to The Friendly House- Academia del Pueblo for extracurricular </w:t>
                            </w:r>
                            <w:r w:rsidR="00C44079" w:rsidRPr="00C44079">
                              <w:rPr>
                                <w:rFonts w:ascii="Times New Roman" w:hAnsi="Times New Roman" w:cs="Times New Roman"/>
                              </w:rPr>
                              <w:t xml:space="preserve">activities, then you will only owe $350. When filing your Arizona state income </w:t>
                            </w:r>
                            <w:proofErr w:type="gramStart"/>
                            <w:r w:rsidR="00C44079" w:rsidRPr="00C44079">
                              <w:rPr>
                                <w:rFonts w:ascii="Times New Roman" w:hAnsi="Times New Roman" w:cs="Times New Roman"/>
                              </w:rPr>
                              <w:t>taxes</w:t>
                            </w:r>
                            <w:proofErr w:type="gramEnd"/>
                            <w:r w:rsidR="00C44079" w:rsidRPr="00C44079">
                              <w:rPr>
                                <w:rFonts w:ascii="Times New Roman" w:hAnsi="Times New Roman" w:cs="Times New Roman"/>
                              </w:rPr>
                              <w:t xml:space="preserve"> you will need to file </w:t>
                            </w:r>
                            <w:r w:rsidR="00C44079">
                              <w:rPr>
                                <w:rFonts w:ascii="Times New Roman" w:hAnsi="Times New Roman" w:cs="Times New Roman"/>
                              </w:rPr>
                              <w:t xml:space="preserve">form </w:t>
                            </w:r>
                            <w:r w:rsidR="00C44079" w:rsidRPr="00C44079">
                              <w:rPr>
                                <w:rFonts w:ascii="Times New Roman" w:hAnsi="Times New Roman" w:cs="Times New Roman"/>
                                <w:b/>
                              </w:rPr>
                              <w:t>#322 Credit for Donation made to a Public School</w:t>
                            </w:r>
                            <w:r w:rsidR="00C4407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C44079">
                              <w:rPr>
                                <w:rFonts w:ascii="Times New Roman" w:hAnsi="Times New Roman" w:cs="Times New Roman"/>
                              </w:rPr>
                              <w:t>and send a copy of your receipt.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56586" id="Text Box 10" o:spid="_x0000_s1029" type="#_x0000_t202" style="position:absolute;margin-left:-25.15pt;margin-top:48.15pt;width:522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" filled="f" stroked="f" strokeweight=".5pt">
                <v:textbox>
                  <w:txbxContent>
                    <w:p w14:paraId="0FBABC69" w14:textId="77777777" w:rsidR="00E20A63" w:rsidRPr="00C44079" w:rsidRDefault="00E20A63">
                      <w:r w:rsidRPr="00C44079">
                        <w:rPr>
                          <w:rFonts w:ascii="Times New Roman" w:hAnsi="Times New Roman" w:cs="Times New Roman"/>
                        </w:rPr>
                        <w:t xml:space="preserve">If you owe $750 in state income taxes and you donate $400 to The Friendly House- Academia del Pueblo for extracurricular </w:t>
                      </w:r>
                      <w:r w:rsidR="00C44079" w:rsidRPr="00C44079">
                        <w:rPr>
                          <w:rFonts w:ascii="Times New Roman" w:hAnsi="Times New Roman" w:cs="Times New Roman"/>
                        </w:rPr>
                        <w:t xml:space="preserve">activities, then you will only owe $350. When filing your Arizona state income </w:t>
                      </w:r>
                      <w:proofErr w:type="gramStart"/>
                      <w:r w:rsidR="00C44079" w:rsidRPr="00C44079">
                        <w:rPr>
                          <w:rFonts w:ascii="Times New Roman" w:hAnsi="Times New Roman" w:cs="Times New Roman"/>
                        </w:rPr>
                        <w:t>taxes</w:t>
                      </w:r>
                      <w:proofErr w:type="gramEnd"/>
                      <w:r w:rsidR="00C44079" w:rsidRPr="00C44079">
                        <w:rPr>
                          <w:rFonts w:ascii="Times New Roman" w:hAnsi="Times New Roman" w:cs="Times New Roman"/>
                        </w:rPr>
                        <w:t xml:space="preserve"> you will need to file </w:t>
                      </w:r>
                      <w:r w:rsidR="00C44079">
                        <w:rPr>
                          <w:rFonts w:ascii="Times New Roman" w:hAnsi="Times New Roman" w:cs="Times New Roman"/>
                        </w:rPr>
                        <w:t xml:space="preserve">form </w:t>
                      </w:r>
                      <w:r w:rsidR="00C44079" w:rsidRPr="00C44079">
                        <w:rPr>
                          <w:rFonts w:ascii="Times New Roman" w:hAnsi="Times New Roman" w:cs="Times New Roman"/>
                          <w:b/>
                        </w:rPr>
                        <w:t>#322 Credit for Donation made to a Public School</w:t>
                      </w:r>
                      <w:r w:rsidR="00C44079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C44079">
                        <w:rPr>
                          <w:rFonts w:ascii="Times New Roman" w:hAnsi="Times New Roman" w:cs="Times New Roman"/>
                        </w:rPr>
                        <w:t>and send a copy of your receipt.</w:t>
                      </w:r>
                    </w:p>
                  </w:txbxContent>
                </v:textbox>
              </v:shape>
            </w:pict>
          </mc:Fallback>
        </mc:AlternateContent>
      </w:r>
      <w:r w:rsidR="00F6071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AE6C36" wp14:editId="02ED01A2">
                <wp:simplePos x="0" y="0"/>
                <wp:positionH relativeFrom="column">
                  <wp:posOffset>-333375</wp:posOffset>
                </wp:positionH>
                <wp:positionV relativeFrom="paragraph">
                  <wp:posOffset>272415</wp:posOffset>
                </wp:positionV>
                <wp:extent cx="6629400" cy="342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570C2" w14:textId="77777777" w:rsidR="00160373" w:rsidRPr="00160373" w:rsidRDefault="00160373" w:rsidP="00160373">
                            <w:pPr>
                              <w:jc w:val="center"/>
                              <w:rPr>
                                <w:rFonts w:ascii="Eras Demi ITC" w:hAnsi="Eras Demi ITC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60373">
                              <w:rPr>
                                <w:rFonts w:ascii="Eras Demi ITC" w:hAnsi="Eras Demi ITC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What is a dollar-for-dollar tax credit?</w:t>
                            </w:r>
                          </w:p>
                          <w:p w14:paraId="01B3920E" w14:textId="77777777" w:rsidR="00160373" w:rsidRDefault="00160373"/>
                          <w:p w14:paraId="60F6D2D0" w14:textId="77777777" w:rsidR="00160373" w:rsidRDefault="001603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E6C36" id="Text Box 1" o:spid="_x0000_s1030" type="#_x0000_t202" style="position:absolute;margin-left:-26.25pt;margin-top:21.45pt;width:522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" fillcolor="black [3213]" strokeweight=".5pt">
                <v:textbox>
                  <w:txbxContent>
                    <w:p w14:paraId="2EB570C2" w14:textId="77777777" w:rsidR="00160373" w:rsidRPr="00160373" w:rsidRDefault="00160373" w:rsidP="00160373">
                      <w:pPr>
                        <w:jc w:val="center"/>
                        <w:rPr>
                          <w:rFonts w:ascii="Eras Demi ITC" w:hAnsi="Eras Demi ITC" w:cs="Aharon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60373">
                        <w:rPr>
                          <w:rFonts w:ascii="Eras Demi ITC" w:hAnsi="Eras Demi ITC" w:cs="Aharoni"/>
                          <w:b/>
                          <w:color w:val="FFFFFF" w:themeColor="background1"/>
                          <w:sz w:val="32"/>
                          <w:szCs w:val="32"/>
                        </w:rPr>
                        <w:t>What is a dollar-for-dollar tax credit?</w:t>
                      </w:r>
                    </w:p>
                    <w:p w14:paraId="01B3920E" w14:textId="77777777" w:rsidR="00160373" w:rsidRDefault="00160373"/>
                    <w:p w14:paraId="60F6D2D0" w14:textId="77777777" w:rsidR="00160373" w:rsidRDefault="00160373"/>
                  </w:txbxContent>
                </v:textbox>
                <w10:wrap type="through"/>
              </v:shape>
            </w:pict>
          </mc:Fallback>
        </mc:AlternateContent>
      </w:r>
    </w:p>
    <w:p w14:paraId="203C0F68" w14:textId="0350E3F2" w:rsidR="00160373" w:rsidRDefault="00160373" w:rsidP="00160373">
      <w:pPr>
        <w:tabs>
          <w:tab w:val="left" w:pos="7935"/>
        </w:tabs>
      </w:pPr>
      <w:r>
        <w:tab/>
      </w:r>
    </w:p>
    <w:p w14:paraId="3B27C361" w14:textId="19AD94CA" w:rsidR="00160373" w:rsidRDefault="00756C85" w:rsidP="00160373">
      <w:pPr>
        <w:tabs>
          <w:tab w:val="left" w:pos="9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62384C" wp14:editId="31BB7E36">
                <wp:simplePos x="0" y="0"/>
                <wp:positionH relativeFrom="column">
                  <wp:posOffset>-363220</wp:posOffset>
                </wp:positionH>
                <wp:positionV relativeFrom="paragraph">
                  <wp:posOffset>617220</wp:posOffset>
                </wp:positionV>
                <wp:extent cx="6629400" cy="4667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B4854" w14:textId="77777777" w:rsidR="007F41C1" w:rsidRDefault="007F41C1"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This tax credit is available to all Arizona individual taxpayers regardless of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whether or not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they have children in the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2384C" id="Text Box 13" o:spid="_x0000_s1031" type="#_x0000_t202" style="position:absolute;margin-left:-28.6pt;margin-top:48.6pt;width:522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" filled="f" stroked="f" strokeweight=".5pt">
                <v:textbox>
                  <w:txbxContent>
                    <w:p w14:paraId="1EEB4854" w14:textId="77777777" w:rsidR="007F41C1" w:rsidRDefault="007F41C1">
                      <w:r>
                        <w:rPr>
                          <w:rFonts w:ascii="Times New Roman" w:hAnsi="Times New Roman" w:cs="Times New Roman"/>
                        </w:rPr>
                        <w:t xml:space="preserve">This tax credit is available to all Arizona individual taxpayers regardless of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whether or not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they have children in the school.</w:t>
                      </w:r>
                    </w:p>
                  </w:txbxContent>
                </v:textbox>
              </v:shape>
            </w:pict>
          </mc:Fallback>
        </mc:AlternateContent>
      </w:r>
      <w:r w:rsidR="00F60718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BD1E77" wp14:editId="34467779">
                <wp:simplePos x="0" y="0"/>
                <wp:positionH relativeFrom="column">
                  <wp:posOffset>-333375</wp:posOffset>
                </wp:positionH>
                <wp:positionV relativeFrom="paragraph">
                  <wp:posOffset>279400</wp:posOffset>
                </wp:positionV>
                <wp:extent cx="6629400" cy="342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A15FD" w14:textId="77777777" w:rsidR="00160373" w:rsidRPr="00160373" w:rsidRDefault="00896E9A" w:rsidP="00160373">
                            <w:pPr>
                              <w:jc w:val="center"/>
                              <w:rPr>
                                <w:rFonts w:ascii="Eras Demi ITC" w:hAnsi="Eras Demi ITC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ras Demi ITC" w:hAnsi="Eras Demi ITC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Who is eligible?</w:t>
                            </w:r>
                          </w:p>
                          <w:p w14:paraId="7A6A4906" w14:textId="77777777" w:rsidR="00160373" w:rsidRDefault="00160373" w:rsidP="00160373"/>
                          <w:p w14:paraId="5A805B45" w14:textId="77777777" w:rsidR="00160373" w:rsidRDefault="00160373" w:rsidP="001603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D1E77" id="Text Box 3" o:spid="_x0000_s1032" type="#_x0000_t202" style="position:absolute;margin-left:-26.25pt;margin-top:22pt;width:522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" fillcolor="black [3213]" strokeweight=".5pt">
                <v:textbox>
                  <w:txbxContent>
                    <w:p w14:paraId="273A15FD" w14:textId="77777777" w:rsidR="00160373" w:rsidRPr="00160373" w:rsidRDefault="00896E9A" w:rsidP="00160373">
                      <w:pPr>
                        <w:jc w:val="center"/>
                        <w:rPr>
                          <w:rFonts w:ascii="Eras Demi ITC" w:hAnsi="Eras Demi ITC" w:cs="Aharon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Eras Demi ITC" w:hAnsi="Eras Demi ITC" w:cs="Aharoni"/>
                          <w:b/>
                          <w:color w:val="FFFFFF" w:themeColor="background1"/>
                          <w:sz w:val="32"/>
                          <w:szCs w:val="32"/>
                        </w:rPr>
                        <w:t>Who is eligible?</w:t>
                      </w:r>
                    </w:p>
                    <w:p w14:paraId="7A6A4906" w14:textId="77777777" w:rsidR="00160373" w:rsidRDefault="00160373" w:rsidP="00160373"/>
                    <w:p w14:paraId="5A805B45" w14:textId="77777777" w:rsidR="00160373" w:rsidRDefault="00160373" w:rsidP="00160373"/>
                  </w:txbxContent>
                </v:textbox>
                <w10:wrap type="through"/>
              </v:shape>
            </w:pict>
          </mc:Fallback>
        </mc:AlternateContent>
      </w:r>
    </w:p>
    <w:p w14:paraId="7F7F23BF" w14:textId="09F867AA" w:rsidR="00160373" w:rsidRDefault="00160373" w:rsidP="00160373">
      <w:pPr>
        <w:tabs>
          <w:tab w:val="left" w:pos="915"/>
        </w:tabs>
      </w:pPr>
    </w:p>
    <w:p w14:paraId="4B8B497A" w14:textId="77777777" w:rsidR="00160373" w:rsidRDefault="00F60718" w:rsidP="00160373">
      <w:pPr>
        <w:tabs>
          <w:tab w:val="left" w:pos="9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1A74DC" wp14:editId="5501F1A4">
                <wp:simplePos x="0" y="0"/>
                <wp:positionH relativeFrom="column">
                  <wp:posOffset>-323850</wp:posOffset>
                </wp:positionH>
                <wp:positionV relativeFrom="paragraph">
                  <wp:posOffset>50165</wp:posOffset>
                </wp:positionV>
                <wp:extent cx="6629400" cy="3429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B875F" w14:textId="77777777" w:rsidR="00896E9A" w:rsidRPr="00160373" w:rsidRDefault="00896E9A" w:rsidP="00896E9A">
                            <w:pPr>
                              <w:jc w:val="center"/>
                              <w:rPr>
                                <w:rFonts w:ascii="Eras Demi ITC" w:hAnsi="Eras Demi ITC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ras Demi ITC" w:hAnsi="Eras Demi ITC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What is an extracurricular activity?</w:t>
                            </w:r>
                          </w:p>
                          <w:p w14:paraId="05D525DA" w14:textId="77777777" w:rsidR="00896E9A" w:rsidRDefault="00896E9A" w:rsidP="00896E9A"/>
                          <w:p w14:paraId="5D19C39B" w14:textId="77777777" w:rsidR="00896E9A" w:rsidRDefault="00896E9A" w:rsidP="00896E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A74DC" id="Text Box 11" o:spid="_x0000_s1033" type="#_x0000_t202" style="position:absolute;margin-left:-25.5pt;margin-top:3.95pt;width:522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" fillcolor="black [3213]" strokeweight=".5pt">
                <v:textbox>
                  <w:txbxContent>
                    <w:p w14:paraId="6A8B875F" w14:textId="77777777" w:rsidR="00896E9A" w:rsidRPr="00160373" w:rsidRDefault="00896E9A" w:rsidP="00896E9A">
                      <w:pPr>
                        <w:jc w:val="center"/>
                        <w:rPr>
                          <w:rFonts w:ascii="Eras Demi ITC" w:hAnsi="Eras Demi ITC" w:cs="Aharon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Eras Demi ITC" w:hAnsi="Eras Demi ITC" w:cs="Aharoni"/>
                          <w:b/>
                          <w:color w:val="FFFFFF" w:themeColor="background1"/>
                          <w:sz w:val="32"/>
                          <w:szCs w:val="32"/>
                        </w:rPr>
                        <w:t>What is an extracurricular activity?</w:t>
                      </w:r>
                    </w:p>
                    <w:p w14:paraId="05D525DA" w14:textId="77777777" w:rsidR="00896E9A" w:rsidRDefault="00896E9A" w:rsidP="00896E9A"/>
                    <w:p w14:paraId="5D19C39B" w14:textId="77777777" w:rsidR="00896E9A" w:rsidRDefault="00896E9A" w:rsidP="00896E9A"/>
                  </w:txbxContent>
                </v:textbox>
              </v:shape>
            </w:pict>
          </mc:Fallback>
        </mc:AlternateContent>
      </w:r>
    </w:p>
    <w:p w14:paraId="398EA729" w14:textId="5B04187F" w:rsidR="00160373" w:rsidRDefault="00F60718" w:rsidP="00160373">
      <w:pPr>
        <w:tabs>
          <w:tab w:val="left" w:pos="9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58B2543" wp14:editId="6661CAF7">
                <wp:simplePos x="0" y="0"/>
                <wp:positionH relativeFrom="column">
                  <wp:posOffset>-333375</wp:posOffset>
                </wp:positionH>
                <wp:positionV relativeFrom="paragraph">
                  <wp:posOffset>523240</wp:posOffset>
                </wp:positionV>
                <wp:extent cx="6629400" cy="3429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9C574" w14:textId="77777777" w:rsidR="00896E9A" w:rsidRPr="00160373" w:rsidRDefault="00896E9A" w:rsidP="00896E9A">
                            <w:pPr>
                              <w:jc w:val="center"/>
                              <w:rPr>
                                <w:rFonts w:ascii="Eras Demi ITC" w:hAnsi="Eras Demi ITC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ras Demi ITC" w:hAnsi="Eras Demi ITC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When do I donate?</w:t>
                            </w:r>
                          </w:p>
                          <w:p w14:paraId="0E08EFB6" w14:textId="77777777" w:rsidR="00896E9A" w:rsidRDefault="00896E9A" w:rsidP="00896E9A"/>
                          <w:p w14:paraId="07E0DEF4" w14:textId="77777777" w:rsidR="00896E9A" w:rsidRDefault="00896E9A" w:rsidP="00896E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B2543" id="Text Box 12" o:spid="_x0000_s1034" type="#_x0000_t202" style="position:absolute;margin-left:-26.25pt;margin-top:41.2pt;width:522pt;height:2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" fillcolor="black [3213]" strokeweight=".5pt">
                <v:textbox>
                  <w:txbxContent>
                    <w:p w14:paraId="6AA9C574" w14:textId="77777777" w:rsidR="00896E9A" w:rsidRPr="00160373" w:rsidRDefault="00896E9A" w:rsidP="00896E9A">
                      <w:pPr>
                        <w:jc w:val="center"/>
                        <w:rPr>
                          <w:rFonts w:ascii="Eras Demi ITC" w:hAnsi="Eras Demi ITC" w:cs="Aharon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Eras Demi ITC" w:hAnsi="Eras Demi ITC" w:cs="Aharoni"/>
                          <w:b/>
                          <w:color w:val="FFFFFF" w:themeColor="background1"/>
                          <w:sz w:val="32"/>
                          <w:szCs w:val="32"/>
                        </w:rPr>
                        <w:t>When do I donate?</w:t>
                      </w:r>
                    </w:p>
                    <w:p w14:paraId="0E08EFB6" w14:textId="77777777" w:rsidR="00896E9A" w:rsidRDefault="00896E9A" w:rsidP="00896E9A"/>
                    <w:p w14:paraId="07E0DEF4" w14:textId="77777777" w:rsidR="00896E9A" w:rsidRDefault="00896E9A" w:rsidP="00896E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0395A2E" wp14:editId="33453DF9">
                <wp:simplePos x="0" y="0"/>
                <wp:positionH relativeFrom="column">
                  <wp:posOffset>-333375</wp:posOffset>
                </wp:positionH>
                <wp:positionV relativeFrom="paragraph">
                  <wp:posOffset>66040</wp:posOffset>
                </wp:positionV>
                <wp:extent cx="6619875" cy="4572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CBF6F" w14:textId="77777777" w:rsidR="007F41C1" w:rsidRDefault="007F41C1"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Donations received will benefit extracurricular activities. Extracurricular activity means school sponsored activities that require enrolled students to pay a fee to participate.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95A2E" id="Text Box 14" o:spid="_x0000_s1035" type="#_x0000_t202" style="position:absolute;margin-left:-26.25pt;margin-top:5.2pt;width:521.25pt;height:36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" filled="f" stroked="f" strokeweight=".5pt">
                <v:textbox>
                  <w:txbxContent>
                    <w:p w14:paraId="232CBF6F" w14:textId="77777777" w:rsidR="007F41C1" w:rsidRDefault="007F41C1">
                      <w:r>
                        <w:rPr>
                          <w:rFonts w:ascii="Times New Roman" w:hAnsi="Times New Roman" w:cs="Times New Roman"/>
                        </w:rPr>
                        <w:t xml:space="preserve">Donations received will benefit extracurricular activities. Extracurricular activity means school sponsored activities that require enrolled students to pay a fee to participate. </w:t>
                      </w:r>
                    </w:p>
                  </w:txbxContent>
                </v:textbox>
              </v:shape>
            </w:pict>
          </mc:Fallback>
        </mc:AlternateContent>
      </w:r>
    </w:p>
    <w:p w14:paraId="30AFA191" w14:textId="77777777" w:rsidR="00BF3805" w:rsidRDefault="00BF3805" w:rsidP="00160373">
      <w:pPr>
        <w:tabs>
          <w:tab w:val="left" w:pos="915"/>
        </w:tabs>
      </w:pPr>
    </w:p>
    <w:p w14:paraId="5CD61110" w14:textId="77777777" w:rsidR="00BF3805" w:rsidRDefault="00BF3805" w:rsidP="00160373">
      <w:pPr>
        <w:tabs>
          <w:tab w:val="left" w:pos="915"/>
        </w:tabs>
      </w:pPr>
    </w:p>
    <w:p w14:paraId="700CD1F6" w14:textId="43A0466E" w:rsidR="00BF3805" w:rsidRDefault="00E32BFF" w:rsidP="00E32BFF">
      <w:pPr>
        <w:tabs>
          <w:tab w:val="left" w:pos="6640"/>
        </w:tabs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69E04A9" wp14:editId="76BAD27C">
                <wp:simplePos x="0" y="0"/>
                <wp:positionH relativeFrom="margin">
                  <wp:align>center</wp:align>
                </wp:positionH>
                <wp:positionV relativeFrom="paragraph">
                  <wp:posOffset>345440</wp:posOffset>
                </wp:positionV>
                <wp:extent cx="6619875" cy="955770"/>
                <wp:effectExtent l="0" t="0" r="28575" b="158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955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73BE8" w14:textId="3EDE5F8F" w:rsidR="00B00E61" w:rsidRDefault="005F7FB2">
                            <w:r>
                              <w:t xml:space="preserve"> </w:t>
                            </w:r>
                            <w:r w:rsidR="00B00E61">
                              <w:t>Name: _____________________________________________</w:t>
                            </w:r>
                            <w:r w:rsidR="00B00E61">
                              <w:tab/>
                              <w:t>Amount $ _______________________________</w:t>
                            </w:r>
                          </w:p>
                          <w:p w14:paraId="57120660" w14:textId="77777777" w:rsidR="00B00E61" w:rsidRDefault="00B00E61">
                            <w:r>
                              <w:t>Address: ____________________________________________________________________________________</w:t>
                            </w:r>
                          </w:p>
                          <w:p w14:paraId="698B7B92" w14:textId="77777777" w:rsidR="00B00E61" w:rsidRDefault="00B00E61">
                            <w:r>
                              <w:t>City: ______________________________    State _____    Zip ______________   Phone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E04A9" id="Text Box 18" o:spid="_x0000_s1036" type="#_x0000_t202" style="position:absolute;margin-left:0;margin-top:27.2pt;width:521.25pt;height:75.25pt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" filled="f" strokeweight=".5pt">
                <v:textbox>
                  <w:txbxContent>
                    <w:p w14:paraId="58873BE8" w14:textId="3EDE5F8F" w:rsidR="00B00E61" w:rsidRDefault="005F7FB2">
                      <w:r>
                        <w:t xml:space="preserve"> </w:t>
                      </w:r>
                      <w:r w:rsidR="00B00E61">
                        <w:t>Name: _____________________________________________</w:t>
                      </w:r>
                      <w:r w:rsidR="00B00E61">
                        <w:tab/>
                        <w:t>Amount $ _______________________________</w:t>
                      </w:r>
                    </w:p>
                    <w:p w14:paraId="57120660" w14:textId="77777777" w:rsidR="00B00E61" w:rsidRDefault="00B00E61">
                      <w:r>
                        <w:t>Address: ____________________________________________________________________________________</w:t>
                      </w:r>
                    </w:p>
                    <w:p w14:paraId="698B7B92" w14:textId="77777777" w:rsidR="00B00E61" w:rsidRDefault="00B00E61">
                      <w:r>
                        <w:t>City: ______________________________    State _____    Zip ______________   Phone 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76C7">
        <w:t>NOW and until</w:t>
      </w:r>
      <w:r w:rsidR="00085431">
        <w:t xml:space="preserve"> April 15, 20</w:t>
      </w:r>
      <w:r w:rsidR="004517AB">
        <w:t>2</w:t>
      </w:r>
      <w:r w:rsidR="001C5001">
        <w:t>2</w:t>
      </w:r>
      <w:r w:rsidR="001D76C7" w:rsidRPr="001D76C7">
        <w:t>!</w:t>
      </w:r>
      <w:r w:rsidR="00E813C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675A32" wp14:editId="1A3403C6">
                <wp:simplePos x="0" y="0"/>
                <wp:positionH relativeFrom="column">
                  <wp:posOffset>-333375</wp:posOffset>
                </wp:positionH>
                <wp:positionV relativeFrom="paragraph">
                  <wp:posOffset>288290</wp:posOffset>
                </wp:positionV>
                <wp:extent cx="6619875" cy="45085"/>
                <wp:effectExtent l="0" t="0" r="28575" b="120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A9C31" w14:textId="77777777" w:rsidR="0067507A" w:rsidRDefault="0067507A" w:rsidP="0067507A"/>
                          <w:p w14:paraId="2FE705CD" w14:textId="77777777" w:rsidR="0067507A" w:rsidRDefault="0067507A" w:rsidP="00675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75A32" id="Text Box 16" o:spid="_x0000_s1037" type="#_x0000_t202" style="position:absolute;margin-left:-26.25pt;margin-top:22.7pt;width:521.25pt;height: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" fillcolor="black [3213]" strokeweight=".5pt">
                <v:textbox>
                  <w:txbxContent>
                    <w:p w14:paraId="781A9C31" w14:textId="77777777" w:rsidR="0067507A" w:rsidRDefault="0067507A" w:rsidP="0067507A"/>
                    <w:p w14:paraId="2FE705CD" w14:textId="77777777" w:rsidR="0067507A" w:rsidRDefault="0067507A" w:rsidP="0067507A"/>
                  </w:txbxContent>
                </v:textbox>
              </v:shape>
            </w:pict>
          </mc:Fallback>
        </mc:AlternateContent>
      </w:r>
    </w:p>
    <w:p w14:paraId="36DFAB40" w14:textId="208B273C" w:rsidR="00BF3805" w:rsidRDefault="00BF3805" w:rsidP="00160373">
      <w:pPr>
        <w:tabs>
          <w:tab w:val="left" w:pos="915"/>
        </w:tabs>
      </w:pPr>
    </w:p>
    <w:p w14:paraId="3DB98AD8" w14:textId="226EA344" w:rsidR="00BF3805" w:rsidRDefault="00BF3805" w:rsidP="00160373">
      <w:pPr>
        <w:tabs>
          <w:tab w:val="left" w:pos="915"/>
        </w:tabs>
      </w:pPr>
    </w:p>
    <w:p w14:paraId="12105D15" w14:textId="02FEADF8" w:rsidR="00BF3805" w:rsidRDefault="00E32BFF" w:rsidP="009771A3">
      <w:pPr>
        <w:tabs>
          <w:tab w:val="right" w:pos="9360"/>
        </w:tabs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19BD54" wp14:editId="53FE0F74">
                <wp:simplePos x="0" y="0"/>
                <wp:positionH relativeFrom="column">
                  <wp:posOffset>-358775</wp:posOffset>
                </wp:positionH>
                <wp:positionV relativeFrom="paragraph">
                  <wp:posOffset>379095</wp:posOffset>
                </wp:positionV>
                <wp:extent cx="7035165" cy="777875"/>
                <wp:effectExtent l="0" t="0" r="0" b="317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516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95707" w14:textId="77777777" w:rsidR="00583320" w:rsidRDefault="00085431" w:rsidP="00E32BFF">
                            <w:pPr>
                              <w:spacing w:after="0"/>
                            </w:pPr>
                            <w:r>
                              <w:t>If Paying by Credit Card</w:t>
                            </w:r>
                          </w:p>
                          <w:p w14:paraId="38DB55C2" w14:textId="56D4C794" w:rsidR="00085431" w:rsidRDefault="00085431" w:rsidP="00583320">
                            <w:r>
                              <w:t xml:space="preserve">Name on Card_____________________________________   </w:t>
                            </w:r>
                            <w:proofErr w:type="spellStart"/>
                            <w:r>
                              <w:t>Card</w:t>
                            </w:r>
                            <w:proofErr w:type="spellEnd"/>
                            <w:r>
                              <w:t xml:space="preserve"> Number_______________________________</w:t>
                            </w:r>
                          </w:p>
                          <w:p w14:paraId="7A56DDBD" w14:textId="2D1B2612" w:rsidR="00085431" w:rsidRDefault="00085431" w:rsidP="00085431">
                            <w:r>
                              <w:t>Expiration Month_____________</w:t>
                            </w:r>
                            <w:proofErr w:type="gramStart"/>
                            <w:r>
                              <w:t>_  Expiration</w:t>
                            </w:r>
                            <w:proofErr w:type="gramEnd"/>
                            <w:r>
                              <w:t xml:space="preserve"> Year_________________________  Security Code _____________</w:t>
                            </w:r>
                          </w:p>
                          <w:p w14:paraId="5382D853" w14:textId="77777777" w:rsidR="00085431" w:rsidRDefault="00085431" w:rsidP="000854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9BD54" id="Text Box 6" o:spid="_x0000_s1038" type="#_x0000_t202" style="position:absolute;margin-left:-28.25pt;margin-top:29.85pt;width:553.95pt;height:6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" filled="f" stroked="f">
                <v:textbox>
                  <w:txbxContent>
                    <w:p w14:paraId="3BF95707" w14:textId="77777777" w:rsidR="00583320" w:rsidRDefault="00085431" w:rsidP="00E32BFF">
                      <w:pPr>
                        <w:spacing w:after="0"/>
                      </w:pPr>
                      <w:r>
                        <w:t>If Paying by Credit Card</w:t>
                      </w:r>
                    </w:p>
                    <w:p w14:paraId="38DB55C2" w14:textId="56D4C794" w:rsidR="00085431" w:rsidRDefault="00085431" w:rsidP="00583320">
                      <w:r>
                        <w:t xml:space="preserve">Name on Card_____________________________________   </w:t>
                      </w:r>
                      <w:proofErr w:type="spellStart"/>
                      <w:r>
                        <w:t>Card</w:t>
                      </w:r>
                      <w:proofErr w:type="spellEnd"/>
                      <w:r>
                        <w:t xml:space="preserve"> Number_______________________________</w:t>
                      </w:r>
                    </w:p>
                    <w:p w14:paraId="7A56DDBD" w14:textId="2D1B2612" w:rsidR="00085431" w:rsidRDefault="00085431" w:rsidP="00085431">
                      <w:r>
                        <w:t>Expiration Month_____________</w:t>
                      </w:r>
                      <w:proofErr w:type="gramStart"/>
                      <w:r>
                        <w:t>_  Expiration</w:t>
                      </w:r>
                      <w:proofErr w:type="gramEnd"/>
                      <w:r>
                        <w:t xml:space="preserve"> Year_________________________  Security Code _____________</w:t>
                      </w:r>
                    </w:p>
                    <w:p w14:paraId="5382D853" w14:textId="77777777" w:rsidR="00085431" w:rsidRDefault="00085431" w:rsidP="00085431"/>
                  </w:txbxContent>
                </v:textbox>
                <w10:wrap type="square"/>
              </v:shape>
            </w:pict>
          </mc:Fallback>
        </mc:AlternateContent>
      </w:r>
    </w:p>
    <w:p w14:paraId="18CFB597" w14:textId="7F64B298" w:rsidR="00BF3805" w:rsidRDefault="00080667" w:rsidP="00160373">
      <w:pPr>
        <w:tabs>
          <w:tab w:val="left" w:pos="9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69FF2A0" wp14:editId="1E8FB9FA">
                <wp:simplePos x="0" y="0"/>
                <wp:positionH relativeFrom="margin">
                  <wp:posOffset>-361950</wp:posOffset>
                </wp:positionH>
                <wp:positionV relativeFrom="paragraph">
                  <wp:posOffset>838835</wp:posOffset>
                </wp:positionV>
                <wp:extent cx="6789761" cy="11049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761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5FE85" w14:textId="77777777" w:rsidR="006F6C26" w:rsidRPr="00080667" w:rsidRDefault="006F6C26" w:rsidP="00080667">
                            <w:pPr>
                              <w:spacing w:after="0" w:line="180" w:lineRule="auto"/>
                              <w:rPr>
                                <w:rFonts w:cstheme="minorHAnsi"/>
                              </w:rPr>
                            </w:pPr>
                            <w:r>
                              <w:tab/>
                            </w:r>
                            <w:r w:rsidRPr="00080667">
                              <w:rPr>
                                <w:rFonts w:cstheme="minorHAnsi"/>
                              </w:rPr>
                              <w:t>Mail this form with your contribution to: Academia del Pueblo Elementary School</w:t>
                            </w:r>
                          </w:p>
                          <w:p w14:paraId="79B23950" w14:textId="624A0028" w:rsidR="006F6C26" w:rsidRPr="00080667" w:rsidRDefault="006F6C26" w:rsidP="00080667">
                            <w:pPr>
                              <w:spacing w:after="0" w:line="180" w:lineRule="auto"/>
                              <w:rPr>
                                <w:rFonts w:cstheme="minorHAnsi"/>
                              </w:rPr>
                            </w:pPr>
                            <w:r w:rsidRPr="00080667">
                              <w:rPr>
                                <w:rFonts w:cstheme="minorHAnsi"/>
                              </w:rPr>
                              <w:tab/>
                            </w:r>
                            <w:r w:rsidRPr="00080667">
                              <w:rPr>
                                <w:rFonts w:cstheme="minorHAnsi"/>
                              </w:rPr>
                              <w:tab/>
                            </w:r>
                            <w:r w:rsidRPr="00080667">
                              <w:rPr>
                                <w:rFonts w:cstheme="minorHAnsi"/>
                              </w:rPr>
                              <w:tab/>
                            </w:r>
                            <w:r w:rsidRPr="00080667">
                              <w:rPr>
                                <w:rFonts w:cstheme="minorHAnsi"/>
                              </w:rPr>
                              <w:tab/>
                            </w:r>
                            <w:r w:rsidRPr="00080667">
                              <w:rPr>
                                <w:rFonts w:cstheme="minorHAnsi"/>
                              </w:rPr>
                              <w:tab/>
                            </w:r>
                            <w:r w:rsidRPr="00080667">
                              <w:rPr>
                                <w:rFonts w:cstheme="minorHAnsi"/>
                              </w:rPr>
                              <w:tab/>
                              <w:t xml:space="preserve"> Attn: F</w:t>
                            </w:r>
                            <w:r w:rsidR="004D4891" w:rsidRPr="00080667">
                              <w:rPr>
                                <w:rFonts w:cstheme="minorHAnsi"/>
                              </w:rPr>
                              <w:t>inance Department</w:t>
                            </w:r>
                          </w:p>
                          <w:p w14:paraId="454D9BC9" w14:textId="77777777" w:rsidR="006F6C26" w:rsidRPr="00080667" w:rsidRDefault="006F6C26" w:rsidP="00080667">
                            <w:pPr>
                              <w:spacing w:after="0" w:line="180" w:lineRule="auto"/>
                              <w:ind w:left="3600" w:firstLine="720"/>
                              <w:rPr>
                                <w:rFonts w:cstheme="minorHAnsi"/>
                              </w:rPr>
                            </w:pPr>
                            <w:r w:rsidRPr="00080667">
                              <w:rPr>
                                <w:rFonts w:cstheme="minorHAnsi"/>
                              </w:rPr>
                              <w:t xml:space="preserve"> 113 W. Sherman St.</w:t>
                            </w:r>
                          </w:p>
                          <w:p w14:paraId="4D5E533F" w14:textId="77777777" w:rsidR="006F6C26" w:rsidRPr="00080667" w:rsidRDefault="00917A21" w:rsidP="00080667">
                            <w:pPr>
                              <w:spacing w:after="0" w:line="180" w:lineRule="auto"/>
                              <w:ind w:left="4320"/>
                              <w:rPr>
                                <w:rFonts w:cstheme="minorHAnsi"/>
                              </w:rPr>
                            </w:pPr>
                            <w:r w:rsidRPr="00080667">
                              <w:rPr>
                                <w:rFonts w:cstheme="minorHAnsi"/>
                              </w:rPr>
                              <w:t xml:space="preserve"> Phoenix, AZ 85003</w:t>
                            </w:r>
                          </w:p>
                          <w:p w14:paraId="36AC80F0" w14:textId="27E9D38B" w:rsidR="006F6C26" w:rsidRPr="00080667" w:rsidRDefault="006F6C26" w:rsidP="00080667">
                            <w:pPr>
                              <w:spacing w:after="0" w:line="180" w:lineRule="auto"/>
                              <w:ind w:left="4320"/>
                              <w:rPr>
                                <w:rFonts w:cstheme="minorHAnsi"/>
                              </w:rPr>
                            </w:pPr>
                            <w:r w:rsidRPr="00080667">
                              <w:rPr>
                                <w:rFonts w:cstheme="minorHAnsi"/>
                              </w:rPr>
                              <w:t xml:space="preserve"> Phone: </w:t>
                            </w:r>
                            <w:r w:rsidR="00811F36" w:rsidRPr="00080667">
                              <w:rPr>
                                <w:rFonts w:cstheme="minorHAnsi"/>
                              </w:rPr>
                              <w:t>602.258.4353</w:t>
                            </w:r>
                          </w:p>
                          <w:p w14:paraId="12DB43FE" w14:textId="77777777" w:rsidR="00166336" w:rsidRDefault="00166336" w:rsidP="00166336">
                            <w:pPr>
                              <w:spacing w:after="20" w:line="180" w:lineRule="auto"/>
                              <w:ind w:left="432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0CC21B9" w14:textId="3EB5649A" w:rsidR="00166336" w:rsidRPr="00166336" w:rsidRDefault="00166336" w:rsidP="00166336">
                            <w:pPr>
                              <w:spacing w:after="20" w:line="180" w:lineRule="auto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16633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Pr="00166336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DONATE TODAY ONLINE</w:t>
                            </w:r>
                            <w:r w:rsidRPr="0016633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at </w:t>
                            </w:r>
                            <w:hyperlink r:id="rId8" w:history="1">
                              <w:r w:rsidRPr="00166336">
                                <w:rPr>
                                  <w:rStyle w:val="Hyperlink"/>
                                  <w:rFonts w:cs="Times New Roman"/>
                                  <w:sz w:val="28"/>
                                  <w:szCs w:val="28"/>
                                </w:rPr>
                                <w:t>www.academiadelpueblo.org</w:t>
                              </w:r>
                            </w:hyperlink>
                            <w:r w:rsidR="003B290E">
                              <w:rPr>
                                <w:rStyle w:val="Hyperlink"/>
                                <w:rFonts w:cs="Times New Roman"/>
                                <w:sz w:val="28"/>
                                <w:szCs w:val="28"/>
                              </w:rPr>
                              <w:t>/</w:t>
                            </w:r>
                            <w:proofErr w:type="gramStart"/>
                            <w:r w:rsidR="003B290E">
                              <w:rPr>
                                <w:rStyle w:val="Hyperlink"/>
                                <w:rFonts w:cs="Times New Roman"/>
                                <w:sz w:val="28"/>
                                <w:szCs w:val="28"/>
                              </w:rPr>
                              <w:t>giving</w:t>
                            </w:r>
                            <w:r w:rsidRPr="0016633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FF2A0" id="Text Box 17" o:spid="_x0000_s1039" type="#_x0000_t202" style="position:absolute;margin-left:-28.5pt;margin-top:66.05pt;width:534.65pt;height:87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" filled="f" stroked="f" strokeweight=".5pt">
                <v:textbox>
                  <w:txbxContent>
                    <w:p w14:paraId="7075FE85" w14:textId="77777777" w:rsidR="006F6C26" w:rsidRPr="00080667" w:rsidRDefault="006F6C26" w:rsidP="00080667">
                      <w:pPr>
                        <w:spacing w:after="0" w:line="180" w:lineRule="auto"/>
                        <w:rPr>
                          <w:rFonts w:cstheme="minorHAnsi"/>
                        </w:rPr>
                      </w:pPr>
                      <w:r>
                        <w:tab/>
                      </w:r>
                      <w:r w:rsidRPr="00080667">
                        <w:rPr>
                          <w:rFonts w:cstheme="minorHAnsi"/>
                        </w:rPr>
                        <w:t>Mail this form with your contribution to: Academia del Pueblo Elementary School</w:t>
                      </w:r>
                    </w:p>
                    <w:p w14:paraId="79B23950" w14:textId="624A0028" w:rsidR="006F6C26" w:rsidRPr="00080667" w:rsidRDefault="006F6C26" w:rsidP="00080667">
                      <w:pPr>
                        <w:spacing w:after="0" w:line="180" w:lineRule="auto"/>
                        <w:rPr>
                          <w:rFonts w:cstheme="minorHAnsi"/>
                        </w:rPr>
                      </w:pPr>
                      <w:r w:rsidRPr="00080667">
                        <w:rPr>
                          <w:rFonts w:cstheme="minorHAnsi"/>
                        </w:rPr>
                        <w:tab/>
                      </w:r>
                      <w:r w:rsidRPr="00080667">
                        <w:rPr>
                          <w:rFonts w:cstheme="minorHAnsi"/>
                        </w:rPr>
                        <w:tab/>
                      </w:r>
                      <w:r w:rsidRPr="00080667">
                        <w:rPr>
                          <w:rFonts w:cstheme="minorHAnsi"/>
                        </w:rPr>
                        <w:tab/>
                      </w:r>
                      <w:r w:rsidRPr="00080667">
                        <w:rPr>
                          <w:rFonts w:cstheme="minorHAnsi"/>
                        </w:rPr>
                        <w:tab/>
                      </w:r>
                      <w:r w:rsidRPr="00080667">
                        <w:rPr>
                          <w:rFonts w:cstheme="minorHAnsi"/>
                        </w:rPr>
                        <w:tab/>
                      </w:r>
                      <w:r w:rsidRPr="00080667">
                        <w:rPr>
                          <w:rFonts w:cstheme="minorHAnsi"/>
                        </w:rPr>
                        <w:tab/>
                        <w:t xml:space="preserve"> Attn: F</w:t>
                      </w:r>
                      <w:r w:rsidR="004D4891" w:rsidRPr="00080667">
                        <w:rPr>
                          <w:rFonts w:cstheme="minorHAnsi"/>
                        </w:rPr>
                        <w:t>inance Department</w:t>
                      </w:r>
                    </w:p>
                    <w:p w14:paraId="454D9BC9" w14:textId="77777777" w:rsidR="006F6C26" w:rsidRPr="00080667" w:rsidRDefault="006F6C26" w:rsidP="00080667">
                      <w:pPr>
                        <w:spacing w:after="0" w:line="180" w:lineRule="auto"/>
                        <w:ind w:left="3600" w:firstLine="720"/>
                        <w:rPr>
                          <w:rFonts w:cstheme="minorHAnsi"/>
                        </w:rPr>
                      </w:pPr>
                      <w:r w:rsidRPr="00080667">
                        <w:rPr>
                          <w:rFonts w:cstheme="minorHAnsi"/>
                        </w:rPr>
                        <w:t xml:space="preserve"> 113 W. Sherman St.</w:t>
                      </w:r>
                    </w:p>
                    <w:p w14:paraId="4D5E533F" w14:textId="77777777" w:rsidR="006F6C26" w:rsidRPr="00080667" w:rsidRDefault="00917A21" w:rsidP="00080667">
                      <w:pPr>
                        <w:spacing w:after="0" w:line="180" w:lineRule="auto"/>
                        <w:ind w:left="4320"/>
                        <w:rPr>
                          <w:rFonts w:cstheme="minorHAnsi"/>
                        </w:rPr>
                      </w:pPr>
                      <w:r w:rsidRPr="00080667">
                        <w:rPr>
                          <w:rFonts w:cstheme="minorHAnsi"/>
                        </w:rPr>
                        <w:t xml:space="preserve"> Phoenix, AZ 85003</w:t>
                      </w:r>
                    </w:p>
                    <w:p w14:paraId="36AC80F0" w14:textId="27E9D38B" w:rsidR="006F6C26" w:rsidRPr="00080667" w:rsidRDefault="006F6C26" w:rsidP="00080667">
                      <w:pPr>
                        <w:spacing w:after="0" w:line="180" w:lineRule="auto"/>
                        <w:ind w:left="4320"/>
                        <w:rPr>
                          <w:rFonts w:cstheme="minorHAnsi"/>
                        </w:rPr>
                      </w:pPr>
                      <w:r w:rsidRPr="00080667">
                        <w:rPr>
                          <w:rFonts w:cstheme="minorHAnsi"/>
                        </w:rPr>
                        <w:t xml:space="preserve"> Phone: </w:t>
                      </w:r>
                      <w:r w:rsidR="00811F36" w:rsidRPr="00080667">
                        <w:rPr>
                          <w:rFonts w:cstheme="minorHAnsi"/>
                        </w:rPr>
                        <w:t>602.258.4353</w:t>
                      </w:r>
                    </w:p>
                    <w:p w14:paraId="12DB43FE" w14:textId="77777777" w:rsidR="00166336" w:rsidRDefault="00166336" w:rsidP="00166336">
                      <w:pPr>
                        <w:spacing w:after="20" w:line="180" w:lineRule="auto"/>
                        <w:ind w:left="4320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  <w:p w14:paraId="00CC21B9" w14:textId="3EB5649A" w:rsidR="00166336" w:rsidRPr="00166336" w:rsidRDefault="00166336" w:rsidP="00166336">
                      <w:pPr>
                        <w:spacing w:after="20" w:line="180" w:lineRule="auto"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166336">
                        <w:rPr>
                          <w:rFonts w:cs="Times New Roman"/>
                          <w:sz w:val="28"/>
                          <w:szCs w:val="28"/>
                        </w:rPr>
                        <w:t xml:space="preserve">Or </w:t>
                      </w:r>
                      <w:r w:rsidRPr="00166336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DONATE TODAY ONLINE</w:t>
                      </w:r>
                      <w:r w:rsidRPr="00166336">
                        <w:rPr>
                          <w:rFonts w:cs="Times New Roman"/>
                          <w:sz w:val="28"/>
                          <w:szCs w:val="28"/>
                        </w:rPr>
                        <w:t xml:space="preserve"> at </w:t>
                      </w:r>
                      <w:hyperlink r:id="rId9" w:history="1">
                        <w:r w:rsidRPr="00166336">
                          <w:rPr>
                            <w:rStyle w:val="Hyperlink"/>
                            <w:rFonts w:cs="Times New Roman"/>
                            <w:sz w:val="28"/>
                            <w:szCs w:val="28"/>
                          </w:rPr>
                          <w:t>www.academiadelpueblo.org</w:t>
                        </w:r>
                      </w:hyperlink>
                      <w:r w:rsidR="003B290E">
                        <w:rPr>
                          <w:rStyle w:val="Hyperlink"/>
                          <w:rFonts w:cs="Times New Roman"/>
                          <w:sz w:val="28"/>
                          <w:szCs w:val="28"/>
                        </w:rPr>
                        <w:t>/</w:t>
                      </w:r>
                      <w:proofErr w:type="gramStart"/>
                      <w:r w:rsidR="003B290E">
                        <w:rPr>
                          <w:rStyle w:val="Hyperlink"/>
                          <w:rFonts w:cs="Times New Roman"/>
                          <w:sz w:val="28"/>
                          <w:szCs w:val="28"/>
                        </w:rPr>
                        <w:t>giving</w:t>
                      </w:r>
                      <w:r w:rsidRPr="00166336"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7615DA" w14:textId="065E0C8D" w:rsidR="00BF3805" w:rsidRDefault="00BF3805" w:rsidP="00160373">
      <w:pPr>
        <w:tabs>
          <w:tab w:val="left" w:pos="915"/>
        </w:tabs>
      </w:pPr>
    </w:p>
    <w:p w14:paraId="0C364540" w14:textId="2462846E" w:rsidR="00BF3805" w:rsidRDefault="00BF3805" w:rsidP="00BF3805">
      <w:pPr>
        <w:spacing w:after="0" w:line="360" w:lineRule="auto"/>
        <w:rPr>
          <w:sz w:val="24"/>
          <w:szCs w:val="24"/>
        </w:rPr>
      </w:pPr>
    </w:p>
    <w:p w14:paraId="4518CEF6" w14:textId="0B7418DB" w:rsidR="005D63B0" w:rsidRDefault="00E32BFF" w:rsidP="00BF3805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315A58" wp14:editId="1E5C2149">
                <wp:simplePos x="0" y="0"/>
                <wp:positionH relativeFrom="margin">
                  <wp:posOffset>-238125</wp:posOffset>
                </wp:positionH>
                <wp:positionV relativeFrom="paragraph">
                  <wp:posOffset>234950</wp:posOffset>
                </wp:positionV>
                <wp:extent cx="6504305" cy="1619250"/>
                <wp:effectExtent l="19050" t="19050" r="1079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430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9F2C9E" w14:textId="278C8847" w:rsidR="005D63B0" w:rsidRPr="0038503F" w:rsidRDefault="00F17E2C" w:rsidP="00583320">
                            <w:pPr>
                              <w:spacing w:after="100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8503F">
                              <w:rPr>
                                <w:rFonts w:ascii="Comic Sans MS" w:hAnsi="Comic Sans MS"/>
                              </w:rPr>
                              <w:t xml:space="preserve">Your tax credit donation to </w:t>
                            </w:r>
                            <w:r w:rsidR="003F022C" w:rsidRPr="0038503F">
                              <w:rPr>
                                <w:rFonts w:ascii="Comic Sans MS" w:hAnsi="Comic Sans MS"/>
                              </w:rPr>
                              <w:t xml:space="preserve">Academia del Pueblo is now as simple as 1, 2, 3, </w:t>
                            </w:r>
                            <w:r w:rsidR="003F022C" w:rsidRPr="0038503F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59743D5B" w14:textId="23E5C16F" w:rsidR="003F022C" w:rsidRDefault="003F022C" w:rsidP="003F02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38503F">
                              <w:rPr>
                                <w:rFonts w:ascii="Comic Sans MS" w:hAnsi="Comic Sans MS"/>
                              </w:rPr>
                              <w:t xml:space="preserve">Text </w:t>
                            </w:r>
                            <w:r w:rsidR="0038503F" w:rsidRPr="0038503F">
                              <w:rPr>
                                <w:rFonts w:ascii="Comic Sans MS" w:hAnsi="Comic Sans MS"/>
                              </w:rPr>
                              <w:t xml:space="preserve">the word </w:t>
                            </w:r>
                            <w:r w:rsidR="0038503F" w:rsidRPr="00647B4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GIVE</w:t>
                            </w:r>
                            <w:r w:rsidR="0038503F" w:rsidRPr="0038503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C43F54">
                              <w:rPr>
                                <w:rFonts w:ascii="Comic Sans MS" w:hAnsi="Comic Sans MS"/>
                              </w:rPr>
                              <w:t xml:space="preserve">to </w:t>
                            </w:r>
                            <w:r w:rsidR="00647B47">
                              <w:rPr>
                                <w:rFonts w:ascii="Comic Sans MS" w:hAnsi="Comic Sans MS"/>
                              </w:rPr>
                              <w:t>602</w:t>
                            </w:r>
                            <w:r w:rsidR="00080667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647B47">
                              <w:rPr>
                                <w:rFonts w:ascii="Comic Sans MS" w:hAnsi="Comic Sans MS"/>
                              </w:rPr>
                              <w:t>833-0809</w:t>
                            </w:r>
                          </w:p>
                          <w:p w14:paraId="6474ACC6" w14:textId="7FC02448" w:rsidR="00D403D6" w:rsidRDefault="002A786B" w:rsidP="003F02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Select </w:t>
                            </w:r>
                            <w:r w:rsidRPr="00151B58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option #4</w:t>
                            </w:r>
                            <w:r w:rsidR="00151B58">
                              <w:rPr>
                                <w:rFonts w:ascii="Comic Sans MS" w:hAnsi="Comic Sans MS"/>
                              </w:rPr>
                              <w:t xml:space="preserve"> “ADP Tax Credit” from the donation menu list</w:t>
                            </w:r>
                          </w:p>
                          <w:p w14:paraId="093CEDFC" w14:textId="1E0ACFC2" w:rsidR="004311EA" w:rsidRDefault="004311EA" w:rsidP="003F02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Enter the amount of your tax credit donation</w:t>
                            </w:r>
                            <w:r w:rsidR="000520FB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 w:rsidR="00F27D18">
                              <w:rPr>
                                <w:rFonts w:ascii="Comic Sans MS" w:hAnsi="Comic Sans MS"/>
                              </w:rPr>
                              <w:t>email,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and credit card information</w:t>
                            </w:r>
                          </w:p>
                          <w:p w14:paraId="0C84C2A3" w14:textId="04E2E1E4" w:rsidR="004311EA" w:rsidRDefault="00080667" w:rsidP="005833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r w:rsidR="00B022D6">
                              <w:rPr>
                                <w:rFonts w:ascii="Comic Sans MS" w:hAnsi="Comic Sans MS"/>
                              </w:rPr>
                              <w:t xml:space="preserve">eceive a tax credit receipt to your email </w:t>
                            </w:r>
                            <w:r w:rsidR="00F27D18">
                              <w:rPr>
                                <w:rFonts w:ascii="Comic Sans MS" w:hAnsi="Comic Sans MS"/>
                              </w:rPr>
                              <w:t>for your tax records</w:t>
                            </w:r>
                          </w:p>
                          <w:p w14:paraId="292CE3D5" w14:textId="7FEA2FFE" w:rsidR="00221E89" w:rsidRPr="00E32BFF" w:rsidRDefault="00F27D18" w:rsidP="00E32BF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221E8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It’s that simple!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15A58" id="Text Box 15" o:spid="_x0000_s1040" type="#_x0000_t202" style="position:absolute;margin-left:-18.75pt;margin-top:18.5pt;width:512.15pt;height:127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" fillcolor="white [3201]" strokeweight="3pt">
                <v:textbox>
                  <w:txbxContent>
                    <w:p w14:paraId="189F2C9E" w14:textId="278C8847" w:rsidR="005D63B0" w:rsidRPr="0038503F" w:rsidRDefault="00F17E2C" w:rsidP="00583320">
                      <w:pPr>
                        <w:spacing w:after="100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38503F">
                        <w:rPr>
                          <w:rFonts w:ascii="Comic Sans MS" w:hAnsi="Comic Sans MS"/>
                        </w:rPr>
                        <w:t xml:space="preserve">Your tax credit donation to </w:t>
                      </w:r>
                      <w:r w:rsidR="003F022C" w:rsidRPr="0038503F">
                        <w:rPr>
                          <w:rFonts w:ascii="Comic Sans MS" w:hAnsi="Comic Sans MS"/>
                        </w:rPr>
                        <w:t xml:space="preserve">Academia del Pueblo is now as simple as 1, 2, 3, </w:t>
                      </w:r>
                      <w:r w:rsidR="003F022C" w:rsidRPr="0038503F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  <w:p w14:paraId="59743D5B" w14:textId="23E5C16F" w:rsidR="003F022C" w:rsidRDefault="003F022C" w:rsidP="003F02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38503F">
                        <w:rPr>
                          <w:rFonts w:ascii="Comic Sans MS" w:hAnsi="Comic Sans MS"/>
                        </w:rPr>
                        <w:t xml:space="preserve">Text </w:t>
                      </w:r>
                      <w:r w:rsidR="0038503F" w:rsidRPr="0038503F">
                        <w:rPr>
                          <w:rFonts w:ascii="Comic Sans MS" w:hAnsi="Comic Sans MS"/>
                        </w:rPr>
                        <w:t xml:space="preserve">the word </w:t>
                      </w:r>
                      <w:r w:rsidR="0038503F" w:rsidRPr="00647B47">
                        <w:rPr>
                          <w:rFonts w:ascii="Comic Sans MS" w:hAnsi="Comic Sans MS"/>
                          <w:b/>
                          <w:bCs/>
                        </w:rPr>
                        <w:t>GIVE</w:t>
                      </w:r>
                      <w:r w:rsidR="0038503F" w:rsidRPr="0038503F">
                        <w:rPr>
                          <w:rFonts w:ascii="Comic Sans MS" w:hAnsi="Comic Sans MS"/>
                        </w:rPr>
                        <w:t xml:space="preserve"> </w:t>
                      </w:r>
                      <w:r w:rsidR="00C43F54">
                        <w:rPr>
                          <w:rFonts w:ascii="Comic Sans MS" w:hAnsi="Comic Sans MS"/>
                        </w:rPr>
                        <w:t xml:space="preserve">to </w:t>
                      </w:r>
                      <w:r w:rsidR="00647B47">
                        <w:rPr>
                          <w:rFonts w:ascii="Comic Sans MS" w:hAnsi="Comic Sans MS"/>
                        </w:rPr>
                        <w:t>602</w:t>
                      </w:r>
                      <w:r w:rsidR="00080667">
                        <w:rPr>
                          <w:rFonts w:ascii="Comic Sans MS" w:hAnsi="Comic Sans MS"/>
                        </w:rPr>
                        <w:t>-</w:t>
                      </w:r>
                      <w:r w:rsidR="00647B47">
                        <w:rPr>
                          <w:rFonts w:ascii="Comic Sans MS" w:hAnsi="Comic Sans MS"/>
                        </w:rPr>
                        <w:t>833-0809</w:t>
                      </w:r>
                    </w:p>
                    <w:p w14:paraId="6474ACC6" w14:textId="7FC02448" w:rsidR="00D403D6" w:rsidRDefault="002A786B" w:rsidP="003F02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Select </w:t>
                      </w:r>
                      <w:r w:rsidRPr="00151B58">
                        <w:rPr>
                          <w:rFonts w:ascii="Comic Sans MS" w:hAnsi="Comic Sans MS"/>
                          <w:b/>
                          <w:bCs/>
                        </w:rPr>
                        <w:t>option #4</w:t>
                      </w:r>
                      <w:r w:rsidR="00151B58">
                        <w:rPr>
                          <w:rFonts w:ascii="Comic Sans MS" w:hAnsi="Comic Sans MS"/>
                        </w:rPr>
                        <w:t xml:space="preserve"> “ADP Tax Credit” from the donation menu list</w:t>
                      </w:r>
                    </w:p>
                    <w:p w14:paraId="093CEDFC" w14:textId="1E0ACFC2" w:rsidR="004311EA" w:rsidRDefault="004311EA" w:rsidP="003F02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Enter the amount of your tax credit donation</w:t>
                      </w:r>
                      <w:r w:rsidR="000520FB">
                        <w:rPr>
                          <w:rFonts w:ascii="Comic Sans MS" w:hAnsi="Comic Sans MS"/>
                        </w:rPr>
                        <w:t xml:space="preserve">, </w:t>
                      </w:r>
                      <w:r w:rsidR="00F27D18">
                        <w:rPr>
                          <w:rFonts w:ascii="Comic Sans MS" w:hAnsi="Comic Sans MS"/>
                        </w:rPr>
                        <w:t>email,</w:t>
                      </w:r>
                      <w:r>
                        <w:rPr>
                          <w:rFonts w:ascii="Comic Sans MS" w:hAnsi="Comic Sans MS"/>
                        </w:rPr>
                        <w:t xml:space="preserve"> and credit card information</w:t>
                      </w:r>
                    </w:p>
                    <w:p w14:paraId="0C84C2A3" w14:textId="04E2E1E4" w:rsidR="004311EA" w:rsidRDefault="00080667" w:rsidP="005833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</w:t>
                      </w:r>
                      <w:r w:rsidR="00B022D6">
                        <w:rPr>
                          <w:rFonts w:ascii="Comic Sans MS" w:hAnsi="Comic Sans MS"/>
                        </w:rPr>
                        <w:t xml:space="preserve">eceive a tax credit receipt to your email </w:t>
                      </w:r>
                      <w:r w:rsidR="00F27D18">
                        <w:rPr>
                          <w:rFonts w:ascii="Comic Sans MS" w:hAnsi="Comic Sans MS"/>
                        </w:rPr>
                        <w:t>for your tax records</w:t>
                      </w:r>
                    </w:p>
                    <w:p w14:paraId="292CE3D5" w14:textId="7FEA2FFE" w:rsidR="00221E89" w:rsidRPr="00E32BFF" w:rsidRDefault="00F27D18" w:rsidP="00E32BF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221E89">
                        <w:rPr>
                          <w:rFonts w:ascii="Comic Sans MS" w:hAnsi="Comic Sans MS"/>
                          <w:b/>
                          <w:bCs/>
                        </w:rPr>
                        <w:t>It’s that simple!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D9B515" w14:textId="2131B832" w:rsidR="005D63B0" w:rsidRPr="00BF3805" w:rsidRDefault="005D63B0" w:rsidP="00BF3805">
      <w:pPr>
        <w:spacing w:after="0" w:line="360" w:lineRule="auto"/>
        <w:rPr>
          <w:sz w:val="24"/>
          <w:szCs w:val="24"/>
        </w:rPr>
      </w:pPr>
    </w:p>
    <w:sectPr w:rsidR="005D63B0" w:rsidRPr="00BF3805" w:rsidSect="00756C85">
      <w:headerReference w:type="even" r:id="rId10"/>
      <w:headerReference w:type="default" r:id="rId11"/>
      <w:headerReference w:type="firs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942A5" w14:textId="77777777" w:rsidR="00426746" w:rsidRDefault="00426746" w:rsidP="00160373">
      <w:pPr>
        <w:spacing w:after="0" w:line="240" w:lineRule="auto"/>
      </w:pPr>
      <w:r>
        <w:separator/>
      </w:r>
    </w:p>
  </w:endnote>
  <w:endnote w:type="continuationSeparator" w:id="0">
    <w:p w14:paraId="2F8D46C0" w14:textId="77777777" w:rsidR="00426746" w:rsidRDefault="00426746" w:rsidP="0016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365B" w14:textId="77777777" w:rsidR="00426746" w:rsidRDefault="00426746" w:rsidP="00160373">
      <w:pPr>
        <w:spacing w:after="0" w:line="240" w:lineRule="auto"/>
      </w:pPr>
      <w:r>
        <w:separator/>
      </w:r>
    </w:p>
  </w:footnote>
  <w:footnote w:type="continuationSeparator" w:id="0">
    <w:p w14:paraId="7DFB5AD6" w14:textId="77777777" w:rsidR="00426746" w:rsidRDefault="00426746" w:rsidP="0016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8FD1" w14:textId="77777777" w:rsidR="00160373" w:rsidRDefault="00426746">
    <w:pPr>
      <w:pStyle w:val="Header"/>
    </w:pPr>
    <w:r>
      <w:rPr>
        <w:noProof/>
      </w:rPr>
      <w:pict w14:anchorId="23C6B9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374390" o:spid="_x0000_s1027" type="#_x0000_t75" alt="adp lohos" style="position:absolute;margin-left:0;margin-top:0;width:468pt;height:453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dp loh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1F0B" w14:textId="77777777" w:rsidR="00160373" w:rsidRDefault="00426746">
    <w:pPr>
      <w:pStyle w:val="Header"/>
    </w:pPr>
    <w:r>
      <w:rPr>
        <w:noProof/>
      </w:rPr>
      <w:pict w14:anchorId="19C680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374391" o:spid="_x0000_s1026" type="#_x0000_t75" alt="adp lohos" style="position:absolute;margin-left:0;margin-top:0;width:468pt;height:453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dp loh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C9C95" w14:textId="77777777" w:rsidR="00160373" w:rsidRDefault="00426746">
    <w:pPr>
      <w:pStyle w:val="Header"/>
    </w:pPr>
    <w:r>
      <w:rPr>
        <w:noProof/>
      </w:rPr>
      <w:pict w14:anchorId="6F4309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374389" o:spid="_x0000_s1025" type="#_x0000_t75" alt="adp lohos" style="position:absolute;margin-left:0;margin-top:0;width:468pt;height:453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dp loh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4049B"/>
    <w:multiLevelType w:val="hybridMultilevel"/>
    <w:tmpl w:val="14AA0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73"/>
    <w:rsid w:val="00014AC6"/>
    <w:rsid w:val="0001717F"/>
    <w:rsid w:val="00020759"/>
    <w:rsid w:val="000520FB"/>
    <w:rsid w:val="00056662"/>
    <w:rsid w:val="000779D5"/>
    <w:rsid w:val="00080667"/>
    <w:rsid w:val="00085431"/>
    <w:rsid w:val="000B0B92"/>
    <w:rsid w:val="000B2912"/>
    <w:rsid w:val="000C3B14"/>
    <w:rsid w:val="000D20A1"/>
    <w:rsid w:val="000F60D0"/>
    <w:rsid w:val="00151B58"/>
    <w:rsid w:val="00160373"/>
    <w:rsid w:val="00166336"/>
    <w:rsid w:val="001C5001"/>
    <w:rsid w:val="001D76C7"/>
    <w:rsid w:val="00221E89"/>
    <w:rsid w:val="002A786B"/>
    <w:rsid w:val="002B2C1C"/>
    <w:rsid w:val="002F5DD2"/>
    <w:rsid w:val="00337BED"/>
    <w:rsid w:val="00382B9F"/>
    <w:rsid w:val="0038503F"/>
    <w:rsid w:val="003879C1"/>
    <w:rsid w:val="003B290E"/>
    <w:rsid w:val="003D0BF6"/>
    <w:rsid w:val="003D3E82"/>
    <w:rsid w:val="003E277A"/>
    <w:rsid w:val="003F022C"/>
    <w:rsid w:val="003F19D7"/>
    <w:rsid w:val="003F1B14"/>
    <w:rsid w:val="00426746"/>
    <w:rsid w:val="004311EA"/>
    <w:rsid w:val="004517AB"/>
    <w:rsid w:val="00467B81"/>
    <w:rsid w:val="004D381E"/>
    <w:rsid w:val="004D4891"/>
    <w:rsid w:val="00583320"/>
    <w:rsid w:val="005D63B0"/>
    <w:rsid w:val="005D7140"/>
    <w:rsid w:val="005F7FB2"/>
    <w:rsid w:val="006018E9"/>
    <w:rsid w:val="006067A7"/>
    <w:rsid w:val="00634806"/>
    <w:rsid w:val="00647B47"/>
    <w:rsid w:val="0067507A"/>
    <w:rsid w:val="006C2514"/>
    <w:rsid w:val="006F6C26"/>
    <w:rsid w:val="00756C85"/>
    <w:rsid w:val="007825F6"/>
    <w:rsid w:val="007A686E"/>
    <w:rsid w:val="007D13FE"/>
    <w:rsid w:val="007D6E1D"/>
    <w:rsid w:val="007F41C1"/>
    <w:rsid w:val="00811F36"/>
    <w:rsid w:val="00835B36"/>
    <w:rsid w:val="00896E9A"/>
    <w:rsid w:val="008C4274"/>
    <w:rsid w:val="00917A21"/>
    <w:rsid w:val="00936F22"/>
    <w:rsid w:val="0095434A"/>
    <w:rsid w:val="009771A3"/>
    <w:rsid w:val="00AA44E2"/>
    <w:rsid w:val="00AA56AC"/>
    <w:rsid w:val="00AE41FD"/>
    <w:rsid w:val="00B00E61"/>
    <w:rsid w:val="00B022D6"/>
    <w:rsid w:val="00B046F9"/>
    <w:rsid w:val="00B73A26"/>
    <w:rsid w:val="00B90B7C"/>
    <w:rsid w:val="00BF3805"/>
    <w:rsid w:val="00BF46A0"/>
    <w:rsid w:val="00C052CF"/>
    <w:rsid w:val="00C43F54"/>
    <w:rsid w:val="00C44079"/>
    <w:rsid w:val="00C94D9B"/>
    <w:rsid w:val="00D01D5D"/>
    <w:rsid w:val="00D403D6"/>
    <w:rsid w:val="00DA0EAF"/>
    <w:rsid w:val="00DE3CD8"/>
    <w:rsid w:val="00DF23EE"/>
    <w:rsid w:val="00E20A63"/>
    <w:rsid w:val="00E32BFF"/>
    <w:rsid w:val="00E330AD"/>
    <w:rsid w:val="00E813C1"/>
    <w:rsid w:val="00EA1D7E"/>
    <w:rsid w:val="00F17E2C"/>
    <w:rsid w:val="00F27D18"/>
    <w:rsid w:val="00F60718"/>
    <w:rsid w:val="00F84441"/>
    <w:rsid w:val="00FA4B53"/>
    <w:rsid w:val="00F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35921"/>
  <w15:docId w15:val="{155EC64A-5A9C-4B09-8ED9-1182A4A5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6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373"/>
  </w:style>
  <w:style w:type="paragraph" w:styleId="Footer">
    <w:name w:val="footer"/>
    <w:basedOn w:val="Normal"/>
    <w:link w:val="FooterChar"/>
    <w:uiPriority w:val="99"/>
    <w:unhideWhenUsed/>
    <w:rsid w:val="00160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373"/>
  </w:style>
  <w:style w:type="paragraph" w:styleId="BalloonText">
    <w:name w:val="Balloon Text"/>
    <w:basedOn w:val="Normal"/>
    <w:link w:val="BalloonTextChar"/>
    <w:uiPriority w:val="99"/>
    <w:semiHidden/>
    <w:unhideWhenUsed/>
    <w:rsid w:val="0016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37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67A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067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67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06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663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C8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F0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6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delpueblo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cademiadelpueblo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Trejo</dc:creator>
  <cp:lastModifiedBy>Rebecca Swille</cp:lastModifiedBy>
  <cp:revision>4</cp:revision>
  <cp:lastPrinted>2016-10-05T05:04:00Z</cp:lastPrinted>
  <dcterms:created xsi:type="dcterms:W3CDTF">2021-12-16T23:26:00Z</dcterms:created>
  <dcterms:modified xsi:type="dcterms:W3CDTF">2021-12-20T21:09:00Z</dcterms:modified>
</cp:coreProperties>
</file>