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C17FF" w14:textId="77777777" w:rsidR="005A62D5" w:rsidRDefault="001D76C7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BFEB63" wp14:editId="2BB60477">
                <wp:simplePos x="0" y="0"/>
                <wp:positionH relativeFrom="column">
                  <wp:posOffset>-640715</wp:posOffset>
                </wp:positionH>
                <wp:positionV relativeFrom="paragraph">
                  <wp:posOffset>-564515</wp:posOffset>
                </wp:positionV>
                <wp:extent cx="7048500" cy="9810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0" cy="981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B479DF" w14:textId="1F51B20E" w:rsidR="006067A7" w:rsidRPr="000F60D0" w:rsidRDefault="006067A7" w:rsidP="000F60D0">
                            <w:pPr>
                              <w:pStyle w:val="Heading1"/>
                              <w:jc w:val="center"/>
                              <w:rPr>
                                <w:b w:val="0"/>
                                <w:bCs w:val="0"/>
                                <w:color w:val="000000" w:themeColor="text1"/>
                              </w:rPr>
                            </w:pPr>
                            <w:r w:rsidRPr="006018E9">
                              <w:rPr>
                                <w:rStyle w:val="Strong"/>
                                <w:color w:val="000000" w:themeColor="text1"/>
                              </w:rPr>
                              <w:t xml:space="preserve">HELP THE SCHOOL SAVE ON YOUR TAXES! </w:t>
                            </w:r>
                            <w:r w:rsidR="006018E9">
                              <w:rPr>
                                <w:rStyle w:val="Strong"/>
                                <w:color w:val="000000" w:themeColor="text1"/>
                              </w:rPr>
                              <w:t xml:space="preserve">                                 </w:t>
                            </w:r>
                            <w:r w:rsidR="00DE3CD8">
                              <w:rPr>
                                <w:rStyle w:val="Strong"/>
                                <w:color w:val="000000" w:themeColor="text1"/>
                              </w:rPr>
                              <w:t xml:space="preserve">                                   </w:t>
                            </w:r>
                            <w:r w:rsidR="000F60D0">
                              <w:rPr>
                                <w:rStyle w:val="Strong"/>
                                <w:color w:val="000000" w:themeColor="text1"/>
                              </w:rPr>
                              <w:t xml:space="preserve">   </w:t>
                            </w:r>
                            <w:r w:rsidR="00DE3CD8">
                              <w:rPr>
                                <w:rStyle w:val="Strong"/>
                                <w:color w:val="000000" w:themeColor="text1"/>
                              </w:rPr>
                              <w:t xml:space="preserve"> </w:t>
                            </w:r>
                            <w:r w:rsidR="006018E9">
                              <w:rPr>
                                <w:rStyle w:val="Strong"/>
                                <w:color w:val="000000" w:themeColor="text1"/>
                              </w:rPr>
                              <w:t xml:space="preserve">DEADLINE IS </w:t>
                            </w:r>
                            <w:r w:rsidR="001D76C7">
                              <w:rPr>
                                <w:rFonts w:ascii="Arial" w:hAnsi="Arial" w:cs="Arial"/>
                                <w:color w:val="262626"/>
                              </w:rPr>
                              <w:t>April 15, 201</w:t>
                            </w:r>
                            <w:r w:rsidR="00D430B6">
                              <w:rPr>
                                <w:rFonts w:ascii="Arial" w:hAnsi="Arial" w:cs="Arial"/>
                                <w:color w:val="262626"/>
                              </w:rPr>
                              <w:t>9</w:t>
                            </w:r>
                            <w:r w:rsidRPr="006018E9">
                              <w:rPr>
                                <w:rStyle w:val="Strong"/>
                                <w:color w:val="000000" w:themeColor="text1"/>
                              </w:rPr>
                              <w:t>!</w:t>
                            </w:r>
                          </w:p>
                          <w:p w14:paraId="59B44504" w14:textId="77777777" w:rsidR="006067A7" w:rsidRDefault="006067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BFEB6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50.45pt;margin-top:-44.45pt;width:555pt;height:7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" filled="f" stroked="f" strokeweight=".5pt">
                <v:textbox>
                  <w:txbxContent>
                    <w:p w14:paraId="4FB479DF" w14:textId="1F51B20E" w:rsidR="006067A7" w:rsidRPr="000F60D0" w:rsidRDefault="006067A7" w:rsidP="000F60D0">
                      <w:pPr>
                        <w:pStyle w:val="Heading1"/>
                        <w:jc w:val="center"/>
                        <w:rPr>
                          <w:b w:val="0"/>
                          <w:bCs w:val="0"/>
                          <w:color w:val="000000" w:themeColor="text1"/>
                        </w:rPr>
                      </w:pPr>
                      <w:r w:rsidRPr="006018E9">
                        <w:rPr>
                          <w:rStyle w:val="Strong"/>
                          <w:color w:val="000000" w:themeColor="text1"/>
                        </w:rPr>
                        <w:t xml:space="preserve">HELP THE SCHOOL SAVE ON YOUR TAXES! </w:t>
                      </w:r>
                      <w:r w:rsidR="006018E9">
                        <w:rPr>
                          <w:rStyle w:val="Strong"/>
                          <w:color w:val="000000" w:themeColor="text1"/>
                        </w:rPr>
                        <w:t xml:space="preserve">                                 </w:t>
                      </w:r>
                      <w:r w:rsidR="00DE3CD8">
                        <w:rPr>
                          <w:rStyle w:val="Strong"/>
                          <w:color w:val="000000" w:themeColor="text1"/>
                        </w:rPr>
                        <w:t xml:space="preserve">                                   </w:t>
                      </w:r>
                      <w:r w:rsidR="000F60D0">
                        <w:rPr>
                          <w:rStyle w:val="Strong"/>
                          <w:color w:val="000000" w:themeColor="text1"/>
                        </w:rPr>
                        <w:t xml:space="preserve">   </w:t>
                      </w:r>
                      <w:r w:rsidR="00DE3CD8">
                        <w:rPr>
                          <w:rStyle w:val="Strong"/>
                          <w:color w:val="000000" w:themeColor="text1"/>
                        </w:rPr>
                        <w:t xml:space="preserve"> </w:t>
                      </w:r>
                      <w:r w:rsidR="006018E9">
                        <w:rPr>
                          <w:rStyle w:val="Strong"/>
                          <w:color w:val="000000" w:themeColor="text1"/>
                        </w:rPr>
                        <w:t xml:space="preserve">DEADLINE IS </w:t>
                      </w:r>
                      <w:r w:rsidR="001D76C7">
                        <w:rPr>
                          <w:rFonts w:ascii="Arial" w:hAnsi="Arial" w:cs="Arial"/>
                          <w:color w:val="262626"/>
                        </w:rPr>
                        <w:t>April 15, 201</w:t>
                      </w:r>
                      <w:r w:rsidR="00D430B6">
                        <w:rPr>
                          <w:rFonts w:ascii="Arial" w:hAnsi="Arial" w:cs="Arial"/>
                          <w:color w:val="262626"/>
                        </w:rPr>
                        <w:t>9</w:t>
                      </w:r>
                      <w:r w:rsidRPr="006018E9">
                        <w:rPr>
                          <w:rStyle w:val="Strong"/>
                          <w:color w:val="000000" w:themeColor="text1"/>
                        </w:rPr>
                        <w:t>!</w:t>
                      </w:r>
                    </w:p>
                    <w:p w14:paraId="59B44504" w14:textId="77777777" w:rsidR="006067A7" w:rsidRDefault="006067A7"/>
                  </w:txbxContent>
                </v:textbox>
              </v:shape>
            </w:pict>
          </mc:Fallback>
        </mc:AlternateContent>
      </w:r>
      <w:r w:rsidR="00DE3CD8">
        <w:rPr>
          <w:noProof/>
        </w:rPr>
        <w:drawing>
          <wp:anchor distT="0" distB="0" distL="114300" distR="114300" simplePos="0" relativeHeight="251678720" behindDoc="1" locked="0" layoutInCell="1" allowOverlap="1" wp14:anchorId="0E8CB627" wp14:editId="4734B6C2">
            <wp:simplePos x="0" y="0"/>
            <wp:positionH relativeFrom="column">
              <wp:posOffset>-771525</wp:posOffset>
            </wp:positionH>
            <wp:positionV relativeFrom="paragraph">
              <wp:posOffset>-762000</wp:posOffset>
            </wp:positionV>
            <wp:extent cx="771525" cy="733425"/>
            <wp:effectExtent l="0" t="0" r="9525" b="952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iendly-house-logo_613x613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58" t="15880" r="14649" b="21030"/>
                    <a:stretch/>
                  </pic:blipFill>
                  <pic:spPr bwMode="auto">
                    <a:xfrm>
                      <a:off x="0" y="0"/>
                      <a:ext cx="771525" cy="733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3B1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53F9FB" wp14:editId="4CA9F34A">
                <wp:simplePos x="0" y="0"/>
                <wp:positionH relativeFrom="column">
                  <wp:posOffset>171450</wp:posOffset>
                </wp:positionH>
                <wp:positionV relativeFrom="paragraph">
                  <wp:posOffset>-712470</wp:posOffset>
                </wp:positionV>
                <wp:extent cx="5466080" cy="50482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608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A8175AA" w14:textId="77777777" w:rsidR="006067A7" w:rsidRPr="006067A7" w:rsidRDefault="006067A7" w:rsidP="006067A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067A7">
                              <w:rPr>
                                <w:rStyle w:val="Strong"/>
                                <w:rFonts w:ascii="Times New Roman" w:hAnsi="Times New Roman" w:cs="Times New Roman"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Academia del Pueblo Elementary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3F9FB" id="Text Box 5" o:spid="_x0000_s1027" type="#_x0000_t202" style="position:absolute;margin-left:13.5pt;margin-top:-56.1pt;width:430.4pt;height:39.7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" filled="f" stroked="f">
                <v:textbox>
                  <w:txbxContent>
                    <w:p w14:paraId="1A8175AA" w14:textId="77777777" w:rsidR="006067A7" w:rsidRPr="006067A7" w:rsidRDefault="006067A7" w:rsidP="006067A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6067A7">
                        <w:rPr>
                          <w:rStyle w:val="Strong"/>
                          <w:rFonts w:ascii="Times New Roman" w:hAnsi="Times New Roman" w:cs="Times New Roman"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Academia del Pueblo Elementary School</w:t>
                      </w:r>
                    </w:p>
                  </w:txbxContent>
                </v:textbox>
              </v:shape>
            </w:pict>
          </mc:Fallback>
        </mc:AlternateContent>
      </w:r>
      <w:r w:rsidR="00F60718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EE7474F" wp14:editId="79A76AFA">
                <wp:simplePos x="0" y="0"/>
                <wp:positionH relativeFrom="column">
                  <wp:posOffset>-419100</wp:posOffset>
                </wp:positionH>
                <wp:positionV relativeFrom="paragraph">
                  <wp:posOffset>230505</wp:posOffset>
                </wp:positionV>
                <wp:extent cx="6724650" cy="10096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CCE142" w14:textId="77777777" w:rsidR="006067A7" w:rsidRPr="00E20A63" w:rsidRDefault="006067A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20A6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Dear Arizona Taxpayer:</w:t>
                            </w:r>
                          </w:p>
                          <w:p w14:paraId="75EA7784" w14:textId="77777777" w:rsidR="006067A7" w:rsidRPr="00E20A63" w:rsidRDefault="006067A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20A6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This letter is to introduce you to the school </w:t>
                            </w:r>
                            <w:r w:rsidR="006018E9" w:rsidRPr="00E20A6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tax credit offered by the Arizona state tax law (ARS 43-1089.01). This law allows individual state taxpayers to donate any amount up to $400 for couples filing jointly and $200 for single tax payers.</w:t>
                            </w:r>
                          </w:p>
                          <w:p w14:paraId="3EF7FB4A" w14:textId="77777777" w:rsidR="006067A7" w:rsidRDefault="006067A7"/>
                          <w:p w14:paraId="4A7014EF" w14:textId="77777777" w:rsidR="006067A7" w:rsidRDefault="006067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7474F" id="Text Box 9" o:spid="_x0000_s1028" type="#_x0000_t202" style="position:absolute;margin-left:-33pt;margin-top:18.15pt;width:529.5pt;height:79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" filled="f" stroked="f" strokeweight=".5pt">
                <v:textbox>
                  <w:txbxContent>
                    <w:p w14:paraId="53CCE142" w14:textId="77777777" w:rsidR="006067A7" w:rsidRPr="00E20A63" w:rsidRDefault="006067A7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20A6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Dear Arizona Taxpayer:</w:t>
                      </w:r>
                    </w:p>
                    <w:p w14:paraId="75EA7784" w14:textId="77777777" w:rsidR="006067A7" w:rsidRPr="00E20A63" w:rsidRDefault="006067A7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20A6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This letter is to introduce you to the school </w:t>
                      </w:r>
                      <w:r w:rsidR="006018E9" w:rsidRPr="00E20A6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tax credit offered by the Arizona state tax law (ARS 43-1089.01). This law allows individual state taxpayers to donate any amount up to $400 for couples filing jointly and $200 for single tax payers.</w:t>
                      </w:r>
                    </w:p>
                    <w:p w14:paraId="3EF7FB4A" w14:textId="77777777" w:rsidR="006067A7" w:rsidRDefault="006067A7"/>
                    <w:p w14:paraId="4A7014EF" w14:textId="77777777" w:rsidR="006067A7" w:rsidRDefault="006067A7"/>
                  </w:txbxContent>
                </v:textbox>
              </v:shape>
            </w:pict>
          </mc:Fallback>
        </mc:AlternateContent>
      </w:r>
    </w:p>
    <w:p w14:paraId="02B15FDE" w14:textId="77777777" w:rsidR="00160373" w:rsidRDefault="00160373"/>
    <w:p w14:paraId="69B76D09" w14:textId="77777777" w:rsidR="00160373" w:rsidRDefault="00160373" w:rsidP="00160373">
      <w:pPr>
        <w:tabs>
          <w:tab w:val="left" w:pos="915"/>
        </w:tabs>
      </w:pPr>
      <w:r>
        <w:tab/>
      </w:r>
    </w:p>
    <w:p w14:paraId="3CDEE49D" w14:textId="77777777" w:rsidR="006067A7" w:rsidRDefault="00F60718" w:rsidP="00160373">
      <w:pPr>
        <w:tabs>
          <w:tab w:val="left" w:pos="79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D8D9D32" wp14:editId="4CD477DB">
                <wp:simplePos x="0" y="0"/>
                <wp:positionH relativeFrom="column">
                  <wp:posOffset>-333375</wp:posOffset>
                </wp:positionH>
                <wp:positionV relativeFrom="paragraph">
                  <wp:posOffset>272415</wp:posOffset>
                </wp:positionV>
                <wp:extent cx="6629400" cy="3429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3429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AD8CBF" w14:textId="77777777" w:rsidR="00160373" w:rsidRPr="00160373" w:rsidRDefault="00160373" w:rsidP="00160373">
                            <w:pPr>
                              <w:jc w:val="center"/>
                              <w:rPr>
                                <w:rFonts w:ascii="Eras Demi ITC" w:hAnsi="Eras Demi ITC" w:cs="Aharon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160373">
                              <w:rPr>
                                <w:rFonts w:ascii="Eras Demi ITC" w:hAnsi="Eras Demi ITC" w:cs="Aharon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What is a dollar-for-dollar tax credit?</w:t>
                            </w:r>
                          </w:p>
                          <w:p w14:paraId="35FD5B39" w14:textId="77777777" w:rsidR="00160373" w:rsidRDefault="00160373"/>
                          <w:p w14:paraId="53A15978" w14:textId="77777777" w:rsidR="00160373" w:rsidRDefault="001603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D9D32" id="Text Box 1" o:spid="_x0000_s1029" type="#_x0000_t202" style="position:absolute;margin-left:-26.25pt;margin-top:21.45pt;width:522pt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" fillcolor="black [3213]" strokeweight=".5pt">
                <v:textbox>
                  <w:txbxContent>
                    <w:p w14:paraId="6DAD8CBF" w14:textId="77777777" w:rsidR="00160373" w:rsidRPr="00160373" w:rsidRDefault="00160373" w:rsidP="00160373">
                      <w:pPr>
                        <w:jc w:val="center"/>
                        <w:rPr>
                          <w:rFonts w:ascii="Eras Demi ITC" w:hAnsi="Eras Demi ITC" w:cs="Aharon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160373">
                        <w:rPr>
                          <w:rFonts w:ascii="Eras Demi ITC" w:hAnsi="Eras Demi ITC" w:cs="Aharoni"/>
                          <w:b/>
                          <w:color w:val="FFFFFF" w:themeColor="background1"/>
                          <w:sz w:val="32"/>
                          <w:szCs w:val="32"/>
                        </w:rPr>
                        <w:t>What is a dollar-for-dollar tax credit?</w:t>
                      </w:r>
                    </w:p>
                    <w:p w14:paraId="35FD5B39" w14:textId="77777777" w:rsidR="00160373" w:rsidRDefault="00160373"/>
                    <w:p w14:paraId="53A15978" w14:textId="77777777" w:rsidR="00160373" w:rsidRDefault="00160373"/>
                  </w:txbxContent>
                </v:textbox>
                <w10:wrap type="through"/>
              </v:shape>
            </w:pict>
          </mc:Fallback>
        </mc:AlternateContent>
      </w:r>
    </w:p>
    <w:p w14:paraId="4DF52C8E" w14:textId="77777777" w:rsidR="00160373" w:rsidRDefault="00F60718" w:rsidP="00160373">
      <w:pPr>
        <w:tabs>
          <w:tab w:val="left" w:pos="79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06ED98" wp14:editId="3AD59C50">
                <wp:simplePos x="0" y="0"/>
                <wp:positionH relativeFrom="column">
                  <wp:posOffset>-333375</wp:posOffset>
                </wp:positionH>
                <wp:positionV relativeFrom="paragraph">
                  <wp:posOffset>-33655</wp:posOffset>
                </wp:positionV>
                <wp:extent cx="6629400" cy="7429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7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A2AFD8" w14:textId="77777777" w:rsidR="00E20A63" w:rsidRPr="00C44079" w:rsidRDefault="00E20A63">
                            <w:r w:rsidRPr="00C44079">
                              <w:rPr>
                                <w:rFonts w:ascii="Times New Roman" w:hAnsi="Times New Roman" w:cs="Times New Roman"/>
                              </w:rPr>
                              <w:t xml:space="preserve">If you owe $750 in state income taxes and you donate $400 to The Friendly House- Academia del Pueblo for extracurricular </w:t>
                            </w:r>
                            <w:r w:rsidR="00C44079" w:rsidRPr="00C44079">
                              <w:rPr>
                                <w:rFonts w:ascii="Times New Roman" w:hAnsi="Times New Roman" w:cs="Times New Roman"/>
                              </w:rPr>
                              <w:t xml:space="preserve">activities, then you will only owe $350. When filing your Arizona state income </w:t>
                            </w:r>
                            <w:proofErr w:type="gramStart"/>
                            <w:r w:rsidR="00C44079" w:rsidRPr="00C44079">
                              <w:rPr>
                                <w:rFonts w:ascii="Times New Roman" w:hAnsi="Times New Roman" w:cs="Times New Roman"/>
                              </w:rPr>
                              <w:t>taxes</w:t>
                            </w:r>
                            <w:proofErr w:type="gramEnd"/>
                            <w:r w:rsidR="00C44079" w:rsidRPr="00C44079">
                              <w:rPr>
                                <w:rFonts w:ascii="Times New Roman" w:hAnsi="Times New Roman" w:cs="Times New Roman"/>
                              </w:rPr>
                              <w:t xml:space="preserve"> you will need to file </w:t>
                            </w:r>
                            <w:r w:rsidR="00C44079">
                              <w:rPr>
                                <w:rFonts w:ascii="Times New Roman" w:hAnsi="Times New Roman" w:cs="Times New Roman"/>
                              </w:rPr>
                              <w:t xml:space="preserve">form </w:t>
                            </w:r>
                            <w:r w:rsidR="00C44079" w:rsidRPr="00C44079">
                              <w:rPr>
                                <w:rFonts w:ascii="Times New Roman" w:hAnsi="Times New Roman" w:cs="Times New Roman"/>
                                <w:b/>
                              </w:rPr>
                              <w:t>#322 Credit for Donation made to a Public School</w:t>
                            </w:r>
                            <w:r w:rsidR="00C44079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C44079">
                              <w:rPr>
                                <w:rFonts w:ascii="Times New Roman" w:hAnsi="Times New Roman" w:cs="Times New Roman"/>
                              </w:rPr>
                              <w:t>and send a copy of your receipt.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6ED98" id="Text Box 10" o:spid="_x0000_s1030" type="#_x0000_t202" style="position:absolute;margin-left:-26.25pt;margin-top:-2.65pt;width:522pt;height:5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" filled="f" stroked="f" strokeweight=".5pt">
                <v:textbox>
                  <w:txbxContent>
                    <w:p w14:paraId="3BA2AFD8" w14:textId="77777777" w:rsidR="00E20A63" w:rsidRPr="00C44079" w:rsidRDefault="00E20A63">
                      <w:r w:rsidRPr="00C44079">
                        <w:rPr>
                          <w:rFonts w:ascii="Times New Roman" w:hAnsi="Times New Roman" w:cs="Times New Roman"/>
                        </w:rPr>
                        <w:t xml:space="preserve">If you owe $750 in state income taxes and you donate $400 to The Friendly House- Academia del Pueblo for extracurricular </w:t>
                      </w:r>
                      <w:r w:rsidR="00C44079" w:rsidRPr="00C44079">
                        <w:rPr>
                          <w:rFonts w:ascii="Times New Roman" w:hAnsi="Times New Roman" w:cs="Times New Roman"/>
                        </w:rPr>
                        <w:t xml:space="preserve">activities, then you will only owe $350. When filing your Arizona state income </w:t>
                      </w:r>
                      <w:proofErr w:type="gramStart"/>
                      <w:r w:rsidR="00C44079" w:rsidRPr="00C44079">
                        <w:rPr>
                          <w:rFonts w:ascii="Times New Roman" w:hAnsi="Times New Roman" w:cs="Times New Roman"/>
                        </w:rPr>
                        <w:t>taxes</w:t>
                      </w:r>
                      <w:proofErr w:type="gramEnd"/>
                      <w:r w:rsidR="00C44079" w:rsidRPr="00C44079">
                        <w:rPr>
                          <w:rFonts w:ascii="Times New Roman" w:hAnsi="Times New Roman" w:cs="Times New Roman"/>
                        </w:rPr>
                        <w:t xml:space="preserve"> you will need to file </w:t>
                      </w:r>
                      <w:r w:rsidR="00C44079">
                        <w:rPr>
                          <w:rFonts w:ascii="Times New Roman" w:hAnsi="Times New Roman" w:cs="Times New Roman"/>
                        </w:rPr>
                        <w:t xml:space="preserve">form </w:t>
                      </w:r>
                      <w:r w:rsidR="00C44079" w:rsidRPr="00C44079">
                        <w:rPr>
                          <w:rFonts w:ascii="Times New Roman" w:hAnsi="Times New Roman" w:cs="Times New Roman"/>
                          <w:b/>
                        </w:rPr>
                        <w:t>#322 Credit for Donation made to a Public School</w:t>
                      </w:r>
                      <w:r w:rsidR="00C44079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C44079">
                        <w:rPr>
                          <w:rFonts w:ascii="Times New Roman" w:hAnsi="Times New Roman" w:cs="Times New Roman"/>
                        </w:rPr>
                        <w:t>and send a copy of your receipt.</w:t>
                      </w:r>
                    </w:p>
                  </w:txbxContent>
                </v:textbox>
              </v:shape>
            </w:pict>
          </mc:Fallback>
        </mc:AlternateContent>
      </w:r>
      <w:r w:rsidR="00160373">
        <w:tab/>
      </w:r>
      <w:bookmarkStart w:id="0" w:name="_GoBack"/>
      <w:bookmarkEnd w:id="0"/>
    </w:p>
    <w:p w14:paraId="51BB3567" w14:textId="77777777" w:rsidR="00160373" w:rsidRDefault="00F60718" w:rsidP="00160373">
      <w:pPr>
        <w:tabs>
          <w:tab w:val="left" w:pos="91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FDA7677" wp14:editId="6AFF7F0E">
                <wp:simplePos x="0" y="0"/>
                <wp:positionH relativeFrom="column">
                  <wp:posOffset>-333375</wp:posOffset>
                </wp:positionH>
                <wp:positionV relativeFrom="paragraph">
                  <wp:posOffset>279400</wp:posOffset>
                </wp:positionV>
                <wp:extent cx="6629400" cy="3429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3429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7F1375" w14:textId="77777777" w:rsidR="00160373" w:rsidRPr="00160373" w:rsidRDefault="00896E9A" w:rsidP="00160373">
                            <w:pPr>
                              <w:jc w:val="center"/>
                              <w:rPr>
                                <w:rFonts w:ascii="Eras Demi ITC" w:hAnsi="Eras Demi ITC" w:cs="Aharon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Eras Demi ITC" w:hAnsi="Eras Demi ITC" w:cs="Aharon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Who is eligible?</w:t>
                            </w:r>
                          </w:p>
                          <w:p w14:paraId="731A340F" w14:textId="77777777" w:rsidR="00160373" w:rsidRDefault="00160373" w:rsidP="00160373"/>
                          <w:p w14:paraId="4F4C2B5E" w14:textId="77777777" w:rsidR="00160373" w:rsidRDefault="00160373" w:rsidP="001603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A7677" id="Text Box 3" o:spid="_x0000_s1031" type="#_x0000_t202" style="position:absolute;margin-left:-26.25pt;margin-top:22pt;width:522pt;height:2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" fillcolor="black [3213]" strokeweight=".5pt">
                <v:textbox>
                  <w:txbxContent>
                    <w:p w14:paraId="317F1375" w14:textId="77777777" w:rsidR="00160373" w:rsidRPr="00160373" w:rsidRDefault="00896E9A" w:rsidP="00160373">
                      <w:pPr>
                        <w:jc w:val="center"/>
                        <w:rPr>
                          <w:rFonts w:ascii="Eras Demi ITC" w:hAnsi="Eras Demi ITC" w:cs="Aharon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Eras Demi ITC" w:hAnsi="Eras Demi ITC" w:cs="Aharoni"/>
                          <w:b/>
                          <w:color w:val="FFFFFF" w:themeColor="background1"/>
                          <w:sz w:val="32"/>
                          <w:szCs w:val="32"/>
                        </w:rPr>
                        <w:t>Who is eligible?</w:t>
                      </w:r>
                    </w:p>
                    <w:p w14:paraId="731A340F" w14:textId="77777777" w:rsidR="00160373" w:rsidRDefault="00160373" w:rsidP="00160373"/>
                    <w:p w14:paraId="4F4C2B5E" w14:textId="77777777" w:rsidR="00160373" w:rsidRDefault="00160373" w:rsidP="00160373"/>
                  </w:txbxContent>
                </v:textbox>
                <w10:wrap type="through"/>
              </v:shape>
            </w:pict>
          </mc:Fallback>
        </mc:AlternateContent>
      </w:r>
    </w:p>
    <w:p w14:paraId="15FC86E3" w14:textId="77777777" w:rsidR="00160373" w:rsidRDefault="00F60718" w:rsidP="00160373">
      <w:pPr>
        <w:tabs>
          <w:tab w:val="left" w:pos="91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BA3565" wp14:editId="109F4088">
                <wp:simplePos x="0" y="0"/>
                <wp:positionH relativeFrom="column">
                  <wp:posOffset>-333375</wp:posOffset>
                </wp:positionH>
                <wp:positionV relativeFrom="paragraph">
                  <wp:posOffset>-59055</wp:posOffset>
                </wp:positionV>
                <wp:extent cx="6629400" cy="46672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E2307A" w14:textId="77777777" w:rsidR="007F41C1" w:rsidRDefault="007F41C1">
                            <w:r>
                              <w:rPr>
                                <w:rFonts w:ascii="Times New Roman" w:hAnsi="Times New Roman" w:cs="Times New Roman"/>
                              </w:rPr>
                              <w:t>This tax credit is available to all Arizona individual taxpayers regardless of whether or not they have children in the school.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A3565" id="Text Box 13" o:spid="_x0000_s1032" type="#_x0000_t202" style="position:absolute;margin-left:-26.25pt;margin-top:-4.65pt;width:522pt;height:3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" filled="f" stroked="f" strokeweight=".5pt">
                <v:textbox>
                  <w:txbxContent>
                    <w:p w14:paraId="09E2307A" w14:textId="77777777" w:rsidR="007F41C1" w:rsidRDefault="007F41C1">
                      <w:r>
                        <w:rPr>
                          <w:rFonts w:ascii="Times New Roman" w:hAnsi="Times New Roman" w:cs="Times New Roman"/>
                        </w:rPr>
                        <w:t>This tax credit is available to all Arizona individual taxpayers regardless of whether or not they have children in the school.</w:t>
                      </w:r>
                    </w:p>
                  </w:txbxContent>
                </v:textbox>
              </v:shape>
            </w:pict>
          </mc:Fallback>
        </mc:AlternateContent>
      </w:r>
    </w:p>
    <w:p w14:paraId="13CF7D79" w14:textId="77777777" w:rsidR="00160373" w:rsidRDefault="00F60718" w:rsidP="00160373">
      <w:pPr>
        <w:tabs>
          <w:tab w:val="left" w:pos="91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7B56E8" wp14:editId="3EC1D048">
                <wp:simplePos x="0" y="0"/>
                <wp:positionH relativeFrom="column">
                  <wp:posOffset>-323850</wp:posOffset>
                </wp:positionH>
                <wp:positionV relativeFrom="paragraph">
                  <wp:posOffset>50165</wp:posOffset>
                </wp:positionV>
                <wp:extent cx="6629400" cy="34290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3429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84E274" w14:textId="77777777" w:rsidR="00896E9A" w:rsidRPr="00160373" w:rsidRDefault="00896E9A" w:rsidP="00896E9A">
                            <w:pPr>
                              <w:jc w:val="center"/>
                              <w:rPr>
                                <w:rFonts w:ascii="Eras Demi ITC" w:hAnsi="Eras Demi ITC" w:cs="Aharon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Eras Demi ITC" w:hAnsi="Eras Demi ITC" w:cs="Aharon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What is an extracurricular activity?</w:t>
                            </w:r>
                          </w:p>
                          <w:p w14:paraId="01F034B7" w14:textId="77777777" w:rsidR="00896E9A" w:rsidRDefault="00896E9A" w:rsidP="00896E9A"/>
                          <w:p w14:paraId="77230946" w14:textId="77777777" w:rsidR="00896E9A" w:rsidRDefault="00896E9A" w:rsidP="00896E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B56E8" id="Text Box 11" o:spid="_x0000_s1033" type="#_x0000_t202" style="position:absolute;margin-left:-25.5pt;margin-top:3.95pt;width:522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" fillcolor="black [3213]" strokeweight=".5pt">
                <v:textbox>
                  <w:txbxContent>
                    <w:p w14:paraId="2184E274" w14:textId="77777777" w:rsidR="00896E9A" w:rsidRPr="00160373" w:rsidRDefault="00896E9A" w:rsidP="00896E9A">
                      <w:pPr>
                        <w:jc w:val="center"/>
                        <w:rPr>
                          <w:rFonts w:ascii="Eras Demi ITC" w:hAnsi="Eras Demi ITC" w:cs="Aharon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Eras Demi ITC" w:hAnsi="Eras Demi ITC" w:cs="Aharoni"/>
                          <w:b/>
                          <w:color w:val="FFFFFF" w:themeColor="background1"/>
                          <w:sz w:val="32"/>
                          <w:szCs w:val="32"/>
                        </w:rPr>
                        <w:t>What is an extracurricular activity?</w:t>
                      </w:r>
                    </w:p>
                    <w:p w14:paraId="01F034B7" w14:textId="77777777" w:rsidR="00896E9A" w:rsidRDefault="00896E9A" w:rsidP="00896E9A"/>
                    <w:p w14:paraId="77230946" w14:textId="77777777" w:rsidR="00896E9A" w:rsidRDefault="00896E9A" w:rsidP="00896E9A"/>
                  </w:txbxContent>
                </v:textbox>
              </v:shape>
            </w:pict>
          </mc:Fallback>
        </mc:AlternateContent>
      </w:r>
    </w:p>
    <w:p w14:paraId="1A0D379E" w14:textId="77777777" w:rsidR="00160373" w:rsidRDefault="00C94D9B" w:rsidP="00160373">
      <w:pPr>
        <w:tabs>
          <w:tab w:val="left" w:pos="91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C60375E" wp14:editId="0238E97E">
                <wp:simplePos x="0" y="0"/>
                <wp:positionH relativeFrom="column">
                  <wp:posOffset>-323850</wp:posOffset>
                </wp:positionH>
                <wp:positionV relativeFrom="paragraph">
                  <wp:posOffset>1390015</wp:posOffset>
                </wp:positionV>
                <wp:extent cx="6543675" cy="12573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675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90FE7B" w14:textId="77777777" w:rsidR="006F6C26" w:rsidRDefault="006F6C26" w:rsidP="006F6C26">
                            <w:pPr>
                              <w:spacing w:line="18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tab/>
                            </w:r>
                            <w:r w:rsidRPr="006F6C26">
                              <w:rPr>
                                <w:rFonts w:ascii="Times New Roman" w:hAnsi="Times New Roman" w:cs="Times New Roman"/>
                              </w:rPr>
                              <w:t>Mail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this form with your contribution to: Academia del Pueblo Elementary School</w:t>
                            </w:r>
                          </w:p>
                          <w:p w14:paraId="317F6E14" w14:textId="77777777" w:rsidR="006F6C26" w:rsidRDefault="006F6C26" w:rsidP="00166336">
                            <w:pPr>
                              <w:spacing w:after="20" w:line="18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Attn: Franccesca Cruz</w:t>
                            </w:r>
                          </w:p>
                          <w:p w14:paraId="00AED45B" w14:textId="77777777" w:rsidR="006F6C26" w:rsidRDefault="006F6C26" w:rsidP="00166336">
                            <w:pPr>
                              <w:spacing w:after="20" w:line="180" w:lineRule="auto"/>
                              <w:ind w:left="3600" w:firstLine="72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113 W. Sherman St.</w:t>
                            </w:r>
                          </w:p>
                          <w:p w14:paraId="4E15476D" w14:textId="77777777" w:rsidR="006F6C26" w:rsidRDefault="00917A21" w:rsidP="00166336">
                            <w:pPr>
                              <w:spacing w:after="20" w:line="180" w:lineRule="auto"/>
                              <w:ind w:left="432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Phoenix, AZ 85003</w:t>
                            </w:r>
                          </w:p>
                          <w:p w14:paraId="21620C6C" w14:textId="77777777" w:rsidR="006F6C26" w:rsidRDefault="006F6C26" w:rsidP="00166336">
                            <w:pPr>
                              <w:spacing w:after="20" w:line="180" w:lineRule="auto"/>
                              <w:ind w:left="4320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811F36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Phone: </w:t>
                            </w:r>
                            <w:r w:rsidR="00811F36" w:rsidRPr="00811F36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602.258.4353</w:t>
                            </w:r>
                          </w:p>
                          <w:p w14:paraId="498358C9" w14:textId="77777777" w:rsidR="00166336" w:rsidRDefault="00166336" w:rsidP="00166336">
                            <w:pPr>
                              <w:spacing w:after="20" w:line="180" w:lineRule="auto"/>
                              <w:ind w:left="4320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4EF1F0C8" w14:textId="77777777" w:rsidR="00166336" w:rsidRPr="00166336" w:rsidRDefault="00166336" w:rsidP="00166336">
                            <w:pPr>
                              <w:spacing w:after="20" w:line="180" w:lineRule="auto"/>
                              <w:jc w:val="center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r w:rsidRPr="00166336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Or </w:t>
                            </w:r>
                            <w:r w:rsidRPr="00166336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  <w:t>DONATE TODAY ONLINE</w:t>
                            </w:r>
                            <w:r w:rsidRPr="00166336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 at </w:t>
                            </w:r>
                            <w:hyperlink r:id="rId7" w:history="1">
                              <w:r w:rsidRPr="00166336">
                                <w:rPr>
                                  <w:rStyle w:val="Hyperlink"/>
                                  <w:rFonts w:cs="Times New Roman"/>
                                  <w:sz w:val="28"/>
                                  <w:szCs w:val="28"/>
                                </w:rPr>
                                <w:t>www.academiadelpueblo.org</w:t>
                              </w:r>
                            </w:hyperlink>
                            <w:r w:rsidRPr="00166336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 under the “GIVING” tab.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0375E" id="Text Box 17" o:spid="_x0000_s1034" type="#_x0000_t202" style="position:absolute;margin-left:-25.5pt;margin-top:109.45pt;width:515.25pt;height:99pt;z-index:-251639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" filled="f" stroked="f" strokeweight=".5pt">
                <v:textbox>
                  <w:txbxContent>
                    <w:p w14:paraId="0C90FE7B" w14:textId="77777777" w:rsidR="006F6C26" w:rsidRDefault="006F6C26" w:rsidP="006F6C26">
                      <w:pPr>
                        <w:spacing w:line="18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tab/>
                      </w:r>
                      <w:r w:rsidRPr="006F6C26">
                        <w:rPr>
                          <w:rFonts w:ascii="Times New Roman" w:hAnsi="Times New Roman" w:cs="Times New Roman"/>
                        </w:rPr>
                        <w:t>Mail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this form with your contribution to: Academia del Pueblo Elementary School</w:t>
                      </w:r>
                    </w:p>
                    <w:p w14:paraId="317F6E14" w14:textId="77777777" w:rsidR="006F6C26" w:rsidRDefault="006F6C26" w:rsidP="00166336">
                      <w:pPr>
                        <w:spacing w:after="20" w:line="18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 Attn: Franccesca Cruz</w:t>
                      </w:r>
                    </w:p>
                    <w:p w14:paraId="00AED45B" w14:textId="77777777" w:rsidR="006F6C26" w:rsidRDefault="006F6C26" w:rsidP="00166336">
                      <w:pPr>
                        <w:spacing w:after="20" w:line="180" w:lineRule="auto"/>
                        <w:ind w:left="3600" w:firstLine="72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113 W. Sherman St.</w:t>
                      </w:r>
                    </w:p>
                    <w:p w14:paraId="4E15476D" w14:textId="77777777" w:rsidR="006F6C26" w:rsidRDefault="00917A21" w:rsidP="00166336">
                      <w:pPr>
                        <w:spacing w:after="20" w:line="180" w:lineRule="auto"/>
                        <w:ind w:left="432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Phoenix, AZ 85003</w:t>
                      </w:r>
                    </w:p>
                    <w:p w14:paraId="21620C6C" w14:textId="77777777" w:rsidR="006F6C26" w:rsidRDefault="006F6C26" w:rsidP="00166336">
                      <w:pPr>
                        <w:spacing w:after="20" w:line="180" w:lineRule="auto"/>
                        <w:ind w:left="4320"/>
                        <w:rPr>
                          <w:rFonts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811F36">
                        <w:rPr>
                          <w:rFonts w:cs="Times New Roman"/>
                          <w:sz w:val="20"/>
                          <w:szCs w:val="20"/>
                        </w:rPr>
                        <w:t xml:space="preserve">Phone: </w:t>
                      </w:r>
                      <w:r w:rsidR="00811F36" w:rsidRPr="00811F36">
                        <w:rPr>
                          <w:rFonts w:cs="Times New Roman"/>
                          <w:sz w:val="20"/>
                          <w:szCs w:val="20"/>
                        </w:rPr>
                        <w:t>602.258.4353</w:t>
                      </w:r>
                    </w:p>
                    <w:p w14:paraId="498358C9" w14:textId="77777777" w:rsidR="00166336" w:rsidRDefault="00166336" w:rsidP="00166336">
                      <w:pPr>
                        <w:spacing w:after="20" w:line="180" w:lineRule="auto"/>
                        <w:ind w:left="4320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  <w:p w14:paraId="4EF1F0C8" w14:textId="77777777" w:rsidR="00166336" w:rsidRPr="00166336" w:rsidRDefault="00166336" w:rsidP="00166336">
                      <w:pPr>
                        <w:spacing w:after="20" w:line="180" w:lineRule="auto"/>
                        <w:jc w:val="center"/>
                        <w:rPr>
                          <w:rFonts w:cs="Times New Roman"/>
                          <w:sz w:val="28"/>
                          <w:szCs w:val="28"/>
                        </w:rPr>
                      </w:pPr>
                      <w:r w:rsidRPr="00166336">
                        <w:rPr>
                          <w:rFonts w:cs="Times New Roman"/>
                          <w:sz w:val="28"/>
                          <w:szCs w:val="28"/>
                        </w:rPr>
                        <w:t xml:space="preserve">Or </w:t>
                      </w:r>
                      <w:r w:rsidRPr="00166336">
                        <w:rPr>
                          <w:rFonts w:cs="Times New Roman"/>
                          <w:b/>
                          <w:sz w:val="28"/>
                          <w:szCs w:val="28"/>
                        </w:rPr>
                        <w:t>DONATE TODAY ONLINE</w:t>
                      </w:r>
                      <w:r w:rsidRPr="00166336">
                        <w:rPr>
                          <w:rFonts w:cs="Times New Roman"/>
                          <w:sz w:val="28"/>
                          <w:szCs w:val="28"/>
                        </w:rPr>
                        <w:t xml:space="preserve"> at </w:t>
                      </w:r>
                      <w:hyperlink r:id="rId8" w:history="1">
                        <w:r w:rsidRPr="00166336">
                          <w:rPr>
                            <w:rStyle w:val="Hyperlink"/>
                            <w:rFonts w:cs="Times New Roman"/>
                            <w:sz w:val="28"/>
                            <w:szCs w:val="28"/>
                          </w:rPr>
                          <w:t>www.academiadelpueblo.org</w:t>
                        </w:r>
                      </w:hyperlink>
                      <w:r w:rsidRPr="00166336">
                        <w:rPr>
                          <w:rFonts w:cs="Times New Roman"/>
                          <w:sz w:val="28"/>
                          <w:szCs w:val="28"/>
                        </w:rPr>
                        <w:t xml:space="preserve"> under the “GIVING” tab.</w:t>
                      </w:r>
                    </w:p>
                  </w:txbxContent>
                </v:textbox>
              </v:shape>
            </w:pict>
          </mc:Fallback>
        </mc:AlternateContent>
      </w:r>
      <w:r w:rsidR="00F60718"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2DA88E9" wp14:editId="34C30526">
                <wp:simplePos x="0" y="0"/>
                <wp:positionH relativeFrom="column">
                  <wp:posOffset>-333375</wp:posOffset>
                </wp:positionH>
                <wp:positionV relativeFrom="paragraph">
                  <wp:posOffset>523240</wp:posOffset>
                </wp:positionV>
                <wp:extent cx="6629400" cy="34290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3429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1A7FB2" w14:textId="77777777" w:rsidR="00896E9A" w:rsidRPr="00160373" w:rsidRDefault="00896E9A" w:rsidP="00896E9A">
                            <w:pPr>
                              <w:jc w:val="center"/>
                              <w:rPr>
                                <w:rFonts w:ascii="Eras Demi ITC" w:hAnsi="Eras Demi ITC" w:cs="Aharon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Eras Demi ITC" w:hAnsi="Eras Demi ITC" w:cs="Aharon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When do I donate?</w:t>
                            </w:r>
                          </w:p>
                          <w:p w14:paraId="0EA19EF2" w14:textId="77777777" w:rsidR="00896E9A" w:rsidRDefault="00896E9A" w:rsidP="00896E9A"/>
                          <w:p w14:paraId="695B54C5" w14:textId="77777777" w:rsidR="00896E9A" w:rsidRDefault="00896E9A" w:rsidP="00896E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A88E9" id="Text Box 12" o:spid="_x0000_s1035" type="#_x0000_t202" style="position:absolute;margin-left:-26.25pt;margin-top:41.2pt;width:522pt;height:27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" fillcolor="black [3213]" strokeweight=".5pt">
                <v:textbox>
                  <w:txbxContent>
                    <w:p w14:paraId="371A7FB2" w14:textId="77777777" w:rsidR="00896E9A" w:rsidRPr="00160373" w:rsidRDefault="00896E9A" w:rsidP="00896E9A">
                      <w:pPr>
                        <w:jc w:val="center"/>
                        <w:rPr>
                          <w:rFonts w:ascii="Eras Demi ITC" w:hAnsi="Eras Demi ITC" w:cs="Aharon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Eras Demi ITC" w:hAnsi="Eras Demi ITC" w:cs="Aharoni"/>
                          <w:b/>
                          <w:color w:val="FFFFFF" w:themeColor="background1"/>
                          <w:sz w:val="32"/>
                          <w:szCs w:val="32"/>
                        </w:rPr>
                        <w:t>When do I donate?</w:t>
                      </w:r>
                    </w:p>
                    <w:p w14:paraId="0EA19EF2" w14:textId="77777777" w:rsidR="00896E9A" w:rsidRDefault="00896E9A" w:rsidP="00896E9A"/>
                    <w:p w14:paraId="695B54C5" w14:textId="77777777" w:rsidR="00896E9A" w:rsidRDefault="00896E9A" w:rsidP="00896E9A"/>
                  </w:txbxContent>
                </v:textbox>
              </v:shape>
            </w:pict>
          </mc:Fallback>
        </mc:AlternateContent>
      </w:r>
      <w:r w:rsidR="00F60718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8A9469E" wp14:editId="5106DDA2">
                <wp:simplePos x="0" y="0"/>
                <wp:positionH relativeFrom="column">
                  <wp:posOffset>-333375</wp:posOffset>
                </wp:positionH>
                <wp:positionV relativeFrom="paragraph">
                  <wp:posOffset>66040</wp:posOffset>
                </wp:positionV>
                <wp:extent cx="6619875" cy="4572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7E22F7" w14:textId="77777777" w:rsidR="007F41C1" w:rsidRDefault="007F41C1"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Donations received will benefit extracurricular activities. Extracurricular activity means school sponsored activities that require enrolled students to pay a fee to participate.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9469E" id="Text Box 14" o:spid="_x0000_s1036" type="#_x0000_t202" style="position:absolute;margin-left:-26.25pt;margin-top:5.2pt;width:521.25pt;height:36pt;z-index:-251643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" filled="f" stroked="f" strokeweight=".5pt">
                <v:textbox>
                  <w:txbxContent>
                    <w:p w14:paraId="1A7E22F7" w14:textId="77777777" w:rsidR="007F41C1" w:rsidRDefault="007F41C1">
                      <w:r>
                        <w:rPr>
                          <w:rFonts w:ascii="Times New Roman" w:hAnsi="Times New Roman" w:cs="Times New Roman"/>
                        </w:rPr>
                        <w:t xml:space="preserve">Donations received will benefit extracurricular activities. Extracurricular activity means school sponsored activities that require enrolled students to pay a fee to participate. </w:t>
                      </w:r>
                    </w:p>
                  </w:txbxContent>
                </v:textbox>
              </v:shape>
            </w:pict>
          </mc:Fallback>
        </mc:AlternateContent>
      </w:r>
    </w:p>
    <w:p w14:paraId="081B65C5" w14:textId="77777777" w:rsidR="00BF3805" w:rsidRDefault="00BF3805" w:rsidP="00160373">
      <w:pPr>
        <w:tabs>
          <w:tab w:val="left" w:pos="915"/>
        </w:tabs>
      </w:pPr>
    </w:p>
    <w:p w14:paraId="1E1BE0FA" w14:textId="77777777" w:rsidR="00BF3805" w:rsidRDefault="00BF3805" w:rsidP="00160373">
      <w:pPr>
        <w:tabs>
          <w:tab w:val="left" w:pos="915"/>
        </w:tabs>
      </w:pPr>
    </w:p>
    <w:p w14:paraId="2E92A951" w14:textId="5AF6DA57" w:rsidR="00BF3805" w:rsidRDefault="001D76C7" w:rsidP="001D76C7">
      <w:pPr>
        <w:tabs>
          <w:tab w:val="left" w:pos="6640"/>
        </w:tabs>
      </w:pPr>
      <w:r>
        <w:t>NOW and until</w:t>
      </w:r>
      <w:r w:rsidRPr="001D76C7">
        <w:t xml:space="preserve"> April 15, 201</w:t>
      </w:r>
      <w:r w:rsidR="00D430B6">
        <w:t>9</w:t>
      </w:r>
      <w:r w:rsidRPr="001D76C7">
        <w:t>!</w:t>
      </w:r>
      <w:r w:rsidR="00E813C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0AB1B5" wp14:editId="2E5042FF">
                <wp:simplePos x="0" y="0"/>
                <wp:positionH relativeFrom="column">
                  <wp:posOffset>-333375</wp:posOffset>
                </wp:positionH>
                <wp:positionV relativeFrom="paragraph">
                  <wp:posOffset>288290</wp:posOffset>
                </wp:positionV>
                <wp:extent cx="6619875" cy="45085"/>
                <wp:effectExtent l="0" t="0" r="28575" b="1206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450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C3C9A6" w14:textId="77777777" w:rsidR="0067507A" w:rsidRDefault="0067507A" w:rsidP="0067507A"/>
                          <w:p w14:paraId="341BA046" w14:textId="77777777" w:rsidR="0067507A" w:rsidRDefault="0067507A" w:rsidP="006750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AB1B5" id="Text Box 16" o:spid="_x0000_s1037" type="#_x0000_t202" style="position:absolute;margin-left:-26.25pt;margin-top:22.7pt;width:521.25pt;height:3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" fillcolor="black [3213]" strokeweight=".5pt">
                <v:textbox>
                  <w:txbxContent>
                    <w:p w14:paraId="2AC3C9A6" w14:textId="77777777" w:rsidR="0067507A" w:rsidRDefault="0067507A" w:rsidP="0067507A"/>
                    <w:p w14:paraId="341BA046" w14:textId="77777777" w:rsidR="0067507A" w:rsidRDefault="0067507A" w:rsidP="0067507A"/>
                  </w:txbxContent>
                </v:textbox>
              </v:shape>
            </w:pict>
          </mc:Fallback>
        </mc:AlternateContent>
      </w:r>
    </w:p>
    <w:p w14:paraId="4B7661BD" w14:textId="77777777" w:rsidR="00BF3805" w:rsidRDefault="00BF3805" w:rsidP="00160373">
      <w:pPr>
        <w:tabs>
          <w:tab w:val="left" w:pos="915"/>
        </w:tabs>
      </w:pPr>
    </w:p>
    <w:p w14:paraId="17907D48" w14:textId="77777777" w:rsidR="00BF3805" w:rsidRDefault="001D76C7" w:rsidP="001D76C7">
      <w:pPr>
        <w:tabs>
          <w:tab w:val="left" w:pos="5820"/>
        </w:tabs>
      </w:pPr>
      <w:r>
        <w:tab/>
      </w:r>
    </w:p>
    <w:p w14:paraId="1D230308" w14:textId="77777777" w:rsidR="00BF3805" w:rsidRDefault="00BF3805" w:rsidP="00160373">
      <w:pPr>
        <w:tabs>
          <w:tab w:val="left" w:pos="915"/>
        </w:tabs>
      </w:pPr>
    </w:p>
    <w:p w14:paraId="63381582" w14:textId="77777777" w:rsidR="00BF3805" w:rsidRDefault="00BF3805" w:rsidP="00160373">
      <w:pPr>
        <w:tabs>
          <w:tab w:val="left" w:pos="915"/>
        </w:tabs>
      </w:pPr>
    </w:p>
    <w:p w14:paraId="799E00A1" w14:textId="77777777" w:rsidR="00BF3805" w:rsidRDefault="005F7FB2" w:rsidP="00160373">
      <w:pPr>
        <w:tabs>
          <w:tab w:val="left" w:pos="91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324B2ADA" wp14:editId="08B7B7C1">
                <wp:simplePos x="0" y="0"/>
                <wp:positionH relativeFrom="column">
                  <wp:posOffset>-333375</wp:posOffset>
                </wp:positionH>
                <wp:positionV relativeFrom="paragraph">
                  <wp:posOffset>24765</wp:posOffset>
                </wp:positionV>
                <wp:extent cx="6619875" cy="1228725"/>
                <wp:effectExtent l="0" t="0" r="28575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228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0486F9" w14:textId="77777777" w:rsidR="00B00E61" w:rsidRDefault="005F7FB2">
                            <w:r>
                              <w:t xml:space="preserve">                                                                                                                                                                                                    </w:t>
                            </w:r>
                            <w:r w:rsidR="00B00E61">
                              <w:t>Name: _____________________________________________</w:t>
                            </w:r>
                            <w:r w:rsidR="00B00E61">
                              <w:tab/>
                              <w:t>Amount $ _______________________________</w:t>
                            </w:r>
                          </w:p>
                          <w:p w14:paraId="00BACBCA" w14:textId="77777777" w:rsidR="00B00E61" w:rsidRDefault="00B00E61">
                            <w:r>
                              <w:t>Address: ____________________________________________________________________________________</w:t>
                            </w:r>
                          </w:p>
                          <w:p w14:paraId="1928A2E2" w14:textId="77777777" w:rsidR="00B00E61" w:rsidRDefault="00B00E61">
                            <w:r>
                              <w:t>City: ______________________________    State _____    Zip ______________   Phone 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B2ADA" id="Text Box 18" o:spid="_x0000_s1038" type="#_x0000_t202" style="position:absolute;margin-left:-26.25pt;margin-top:1.95pt;width:521.25pt;height:96.7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" filled="f" strokeweight=".5pt">
                <v:textbox>
                  <w:txbxContent>
                    <w:p w14:paraId="180486F9" w14:textId="77777777" w:rsidR="00B00E61" w:rsidRDefault="005F7FB2">
                      <w:r>
                        <w:t xml:space="preserve">                                                                                                                                                                                                    </w:t>
                      </w:r>
                      <w:r w:rsidR="00B00E61">
                        <w:t>Name: _____________________________________________</w:t>
                      </w:r>
                      <w:r w:rsidR="00B00E61">
                        <w:tab/>
                        <w:t>Amount $ _______________________________</w:t>
                      </w:r>
                    </w:p>
                    <w:p w14:paraId="00BACBCA" w14:textId="77777777" w:rsidR="00B00E61" w:rsidRDefault="00B00E61">
                      <w:r>
                        <w:t>Address: ____________________________________________________________________________________</w:t>
                      </w:r>
                    </w:p>
                    <w:p w14:paraId="1928A2E2" w14:textId="77777777" w:rsidR="00B00E61" w:rsidRDefault="00B00E61">
                      <w:r>
                        <w:t>City: ______________________________    State _____    Zip ______________   Phone 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3D8B099D" w14:textId="77777777" w:rsidR="00BF3805" w:rsidRDefault="00BF3805" w:rsidP="00160373">
      <w:pPr>
        <w:tabs>
          <w:tab w:val="left" w:pos="915"/>
        </w:tabs>
      </w:pPr>
    </w:p>
    <w:p w14:paraId="19FC9FE2" w14:textId="77777777" w:rsidR="00BF3805" w:rsidRDefault="00BF3805" w:rsidP="00160373">
      <w:pPr>
        <w:tabs>
          <w:tab w:val="left" w:pos="915"/>
        </w:tabs>
      </w:pPr>
    </w:p>
    <w:p w14:paraId="0B8E5E65" w14:textId="77777777" w:rsidR="00BF3805" w:rsidRDefault="00BF3805" w:rsidP="00160373">
      <w:pPr>
        <w:tabs>
          <w:tab w:val="left" w:pos="915"/>
        </w:tabs>
      </w:pPr>
    </w:p>
    <w:p w14:paraId="6FC8127E" w14:textId="77777777" w:rsidR="00BF3805" w:rsidRPr="007C6A5C" w:rsidRDefault="00BF3805" w:rsidP="00BF3805">
      <w:pPr>
        <w:spacing w:after="0" w:line="360" w:lineRule="auto"/>
        <w:rPr>
          <w:sz w:val="24"/>
          <w:szCs w:val="24"/>
        </w:rPr>
      </w:pPr>
      <w:r>
        <w:rPr>
          <w:i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111054" wp14:editId="28AC163F">
                <wp:simplePos x="0" y="0"/>
                <wp:positionH relativeFrom="column">
                  <wp:posOffset>3954780</wp:posOffset>
                </wp:positionH>
                <wp:positionV relativeFrom="paragraph">
                  <wp:posOffset>38100</wp:posOffset>
                </wp:positionV>
                <wp:extent cx="123825" cy="104775"/>
                <wp:effectExtent l="11430" t="9525" r="7620" b="9525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29600D" id="Rectangle 31" o:spid="_x0000_s1026" style="position:absolute;margin-left:311.4pt;margin-top:3pt;width:9.75pt;height: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"/>
            </w:pict>
          </mc:Fallback>
        </mc:AlternateContent>
      </w:r>
      <w:r w:rsidRPr="007C6A5C">
        <w:rPr>
          <w:i/>
          <w:sz w:val="24"/>
          <w:szCs w:val="24"/>
          <w:u w:val="single"/>
        </w:rPr>
        <w:t>Select extracurricular activity/activities you wish to support:</w:t>
      </w:r>
      <w:r w:rsidRPr="007C6A5C">
        <w:rPr>
          <w:sz w:val="24"/>
          <w:szCs w:val="24"/>
        </w:rPr>
        <w:tab/>
        <w:t xml:space="preserve"> </w:t>
      </w:r>
      <w:r w:rsidR="00014AC6">
        <w:rPr>
          <w:sz w:val="24"/>
          <w:szCs w:val="24"/>
        </w:rPr>
        <w:t>Principal’s Choice</w:t>
      </w:r>
    </w:p>
    <w:p w14:paraId="697A68C0" w14:textId="77777777" w:rsidR="00BF3805" w:rsidRPr="007C6A5C" w:rsidRDefault="00BF3805" w:rsidP="00BF3805">
      <w:pPr>
        <w:spacing w:after="0" w:line="36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CDE3D69" wp14:editId="24E6CCC6">
                <wp:simplePos x="0" y="0"/>
                <wp:positionH relativeFrom="column">
                  <wp:posOffset>3954780</wp:posOffset>
                </wp:positionH>
                <wp:positionV relativeFrom="paragraph">
                  <wp:posOffset>39370</wp:posOffset>
                </wp:positionV>
                <wp:extent cx="123825" cy="104775"/>
                <wp:effectExtent l="11430" t="10795" r="7620" b="8255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B9FC66" id="Rectangle 30" o:spid="_x0000_s1026" style="position:absolute;margin-left:311.4pt;margin-top:3.1pt;width:9.75pt;height:8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54A837F" wp14:editId="56A3887C">
                <wp:simplePos x="0" y="0"/>
                <wp:positionH relativeFrom="column">
                  <wp:posOffset>1905</wp:posOffset>
                </wp:positionH>
                <wp:positionV relativeFrom="paragraph">
                  <wp:posOffset>39370</wp:posOffset>
                </wp:positionV>
                <wp:extent cx="123825" cy="104775"/>
                <wp:effectExtent l="11430" t="10795" r="7620" b="8255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4AE601" id="Rectangle 29" o:spid="_x0000_s1026" style="position:absolute;margin-left:.15pt;margin-top:3.1pt;width:9.75pt;height:8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AB7E5B8" wp14:editId="5BF4BA87">
                <wp:simplePos x="0" y="0"/>
                <wp:positionH relativeFrom="column">
                  <wp:posOffset>1859280</wp:posOffset>
                </wp:positionH>
                <wp:positionV relativeFrom="paragraph">
                  <wp:posOffset>39370</wp:posOffset>
                </wp:positionV>
                <wp:extent cx="123825" cy="104775"/>
                <wp:effectExtent l="11430" t="10795" r="7620" b="8255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65C4E1" id="Rectangle 28" o:spid="_x0000_s1026" style="position:absolute;margin-left:146.4pt;margin-top:3.1pt;width:9.75pt;height: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"/>
            </w:pict>
          </mc:Fallback>
        </mc:AlternateContent>
      </w:r>
      <w:r w:rsidRPr="007C6A5C">
        <w:rPr>
          <w:sz w:val="24"/>
          <w:szCs w:val="24"/>
        </w:rPr>
        <w:t xml:space="preserve">     </w:t>
      </w:r>
      <w:r w:rsidR="00014AC6">
        <w:rPr>
          <w:sz w:val="24"/>
          <w:szCs w:val="24"/>
        </w:rPr>
        <w:t>Area with greatest need</w:t>
      </w:r>
      <w:r w:rsidR="00014AC6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>Community Garden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14AC6">
        <w:rPr>
          <w:sz w:val="24"/>
          <w:szCs w:val="24"/>
        </w:rPr>
        <w:t xml:space="preserve">  Special Projects</w:t>
      </w:r>
    </w:p>
    <w:p w14:paraId="18118D0E" w14:textId="77777777" w:rsidR="00BF3805" w:rsidRPr="007C6A5C" w:rsidRDefault="00BF3805" w:rsidP="00BF3805">
      <w:pPr>
        <w:spacing w:after="0" w:line="36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6A4C274" wp14:editId="09C4CE2F">
                <wp:simplePos x="0" y="0"/>
                <wp:positionH relativeFrom="column">
                  <wp:posOffset>1905</wp:posOffset>
                </wp:positionH>
                <wp:positionV relativeFrom="paragraph">
                  <wp:posOffset>41275</wp:posOffset>
                </wp:positionV>
                <wp:extent cx="123825" cy="104775"/>
                <wp:effectExtent l="11430" t="12700" r="7620" b="635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131482" id="Rectangle 27" o:spid="_x0000_s1026" style="position:absolute;margin-left:.15pt;margin-top:3.25pt;width:9.75pt;height:8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E26A615" wp14:editId="0BBE58A3">
                <wp:simplePos x="0" y="0"/>
                <wp:positionH relativeFrom="column">
                  <wp:posOffset>3954780</wp:posOffset>
                </wp:positionH>
                <wp:positionV relativeFrom="paragraph">
                  <wp:posOffset>41275</wp:posOffset>
                </wp:positionV>
                <wp:extent cx="123825" cy="104775"/>
                <wp:effectExtent l="11430" t="12700" r="7620" b="635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4F1E0C" id="Rectangle 26" o:spid="_x0000_s1026" style="position:absolute;margin-left:311.4pt;margin-top:3.25pt;width:9.75pt;height:8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05B1300" wp14:editId="60F499CD">
                <wp:simplePos x="0" y="0"/>
                <wp:positionH relativeFrom="column">
                  <wp:posOffset>1859280</wp:posOffset>
                </wp:positionH>
                <wp:positionV relativeFrom="paragraph">
                  <wp:posOffset>41275</wp:posOffset>
                </wp:positionV>
                <wp:extent cx="123825" cy="104775"/>
                <wp:effectExtent l="11430" t="12700" r="7620" b="635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0DFB05" id="Rectangle 25" o:spid="_x0000_s1026" style="position:absolute;margin-left:146.4pt;margin-top:3.25pt;width:9.75pt;height:8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"/>
            </w:pict>
          </mc:Fallback>
        </mc:AlternateContent>
      </w:r>
      <w:r w:rsidRPr="007C6A5C">
        <w:rPr>
          <w:sz w:val="24"/>
          <w:szCs w:val="24"/>
        </w:rPr>
        <w:t xml:space="preserve">     </w:t>
      </w:r>
      <w:r w:rsidR="00014AC6">
        <w:rPr>
          <w:sz w:val="24"/>
          <w:szCs w:val="24"/>
        </w:rPr>
        <w:t>Athletics</w:t>
      </w:r>
      <w:r w:rsidR="00014AC6">
        <w:rPr>
          <w:sz w:val="24"/>
          <w:szCs w:val="24"/>
        </w:rPr>
        <w:tab/>
        <w:t xml:space="preserve"> </w:t>
      </w:r>
      <w:r w:rsidR="00014AC6">
        <w:rPr>
          <w:sz w:val="24"/>
          <w:szCs w:val="24"/>
        </w:rPr>
        <w:tab/>
      </w:r>
      <w:r w:rsidRPr="007C6A5C">
        <w:rPr>
          <w:sz w:val="24"/>
          <w:szCs w:val="24"/>
        </w:rPr>
        <w:tab/>
        <w:t xml:space="preserve">      </w:t>
      </w:r>
      <w:r w:rsidR="00014AC6">
        <w:rPr>
          <w:sz w:val="24"/>
          <w:szCs w:val="24"/>
        </w:rPr>
        <w:t>Community Education</w:t>
      </w:r>
      <w:r w:rsidRPr="007C6A5C">
        <w:rPr>
          <w:sz w:val="24"/>
          <w:szCs w:val="24"/>
        </w:rPr>
        <w:tab/>
      </w:r>
      <w:r w:rsidRPr="007C6A5C">
        <w:rPr>
          <w:sz w:val="24"/>
          <w:szCs w:val="24"/>
        </w:rPr>
        <w:tab/>
        <w:t xml:space="preserve">  Service Learning Projects</w:t>
      </w:r>
    </w:p>
    <w:p w14:paraId="745D1CDD" w14:textId="77777777" w:rsidR="00BF3805" w:rsidRPr="00BF3805" w:rsidRDefault="00BF3805" w:rsidP="00BF3805">
      <w:pPr>
        <w:spacing w:after="0" w:line="36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2BD2D28" wp14:editId="4E7A2FA5">
                <wp:simplePos x="0" y="0"/>
                <wp:positionH relativeFrom="column">
                  <wp:posOffset>3954780</wp:posOffset>
                </wp:positionH>
                <wp:positionV relativeFrom="paragraph">
                  <wp:posOffset>19050</wp:posOffset>
                </wp:positionV>
                <wp:extent cx="123825" cy="104775"/>
                <wp:effectExtent l="11430" t="9525" r="7620" b="9525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18809E" id="Rectangle 24" o:spid="_x0000_s1026" style="position:absolute;margin-left:311.4pt;margin-top:1.5pt;width:9.75pt;height:8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082BE29" wp14:editId="72C5EFFA">
                <wp:simplePos x="0" y="0"/>
                <wp:positionH relativeFrom="column">
                  <wp:posOffset>1905</wp:posOffset>
                </wp:positionH>
                <wp:positionV relativeFrom="paragraph">
                  <wp:posOffset>62865</wp:posOffset>
                </wp:positionV>
                <wp:extent cx="123825" cy="104775"/>
                <wp:effectExtent l="11430" t="5715" r="7620" b="13335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9A2464" id="Rectangle 23" o:spid="_x0000_s1026" style="position:absolute;margin-left:.15pt;margin-top:4.95pt;width:9.75pt;height:8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E9435CB" wp14:editId="06E07CD9">
                <wp:simplePos x="0" y="0"/>
                <wp:positionH relativeFrom="column">
                  <wp:posOffset>1859280</wp:posOffset>
                </wp:positionH>
                <wp:positionV relativeFrom="paragraph">
                  <wp:posOffset>62865</wp:posOffset>
                </wp:positionV>
                <wp:extent cx="123825" cy="104775"/>
                <wp:effectExtent l="11430" t="5715" r="7620" b="13335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43DF90" id="Rectangle 22" o:spid="_x0000_s1026" style="position:absolute;margin-left:146.4pt;margin-top:4.95pt;width:9.75pt;height:8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"/>
            </w:pict>
          </mc:Fallback>
        </mc:AlternateContent>
      </w:r>
      <w:r w:rsidRPr="007C6A5C">
        <w:rPr>
          <w:sz w:val="24"/>
          <w:szCs w:val="24"/>
        </w:rPr>
        <w:t xml:space="preserve">     </w:t>
      </w:r>
      <w:r w:rsidR="00014AC6">
        <w:rPr>
          <w:sz w:val="24"/>
          <w:szCs w:val="24"/>
        </w:rPr>
        <w:t>STEM/STEAM</w:t>
      </w:r>
      <w:r w:rsidRPr="007C6A5C">
        <w:rPr>
          <w:sz w:val="24"/>
          <w:szCs w:val="24"/>
        </w:rPr>
        <w:tab/>
      </w:r>
      <w:r w:rsidR="00014AC6">
        <w:rPr>
          <w:sz w:val="24"/>
          <w:szCs w:val="24"/>
        </w:rPr>
        <w:tab/>
        <w:t xml:space="preserve">      </w:t>
      </w:r>
      <w:r w:rsidR="00014AC6" w:rsidRPr="007C6A5C">
        <w:rPr>
          <w:sz w:val="24"/>
          <w:szCs w:val="24"/>
        </w:rPr>
        <w:t>Visual Arts/Music</w:t>
      </w:r>
      <w:r w:rsidRPr="007C6A5C">
        <w:rPr>
          <w:sz w:val="24"/>
          <w:szCs w:val="24"/>
        </w:rPr>
        <w:tab/>
      </w:r>
      <w:r w:rsidRPr="007C6A5C">
        <w:rPr>
          <w:sz w:val="24"/>
          <w:szCs w:val="24"/>
        </w:rPr>
        <w:tab/>
        <w:t xml:space="preserve">  </w:t>
      </w:r>
      <w:r w:rsidR="00014AC6">
        <w:rPr>
          <w:sz w:val="24"/>
          <w:szCs w:val="24"/>
        </w:rPr>
        <w:tab/>
        <w:t xml:space="preserve">  Enrichment Field Trips</w:t>
      </w:r>
    </w:p>
    <w:sectPr w:rsidR="00BF3805" w:rsidRPr="00BF3805">
      <w:headerReference w:type="even" r:id="rId9"/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3EE895" w14:textId="77777777" w:rsidR="0004678F" w:rsidRDefault="0004678F" w:rsidP="00160373">
      <w:pPr>
        <w:spacing w:after="0" w:line="240" w:lineRule="auto"/>
      </w:pPr>
      <w:r>
        <w:separator/>
      </w:r>
    </w:p>
  </w:endnote>
  <w:endnote w:type="continuationSeparator" w:id="0">
    <w:p w14:paraId="2607E6BB" w14:textId="77777777" w:rsidR="0004678F" w:rsidRDefault="0004678F" w:rsidP="00160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6FE00A" w14:textId="77777777" w:rsidR="0004678F" w:rsidRDefault="0004678F" w:rsidP="00160373">
      <w:pPr>
        <w:spacing w:after="0" w:line="240" w:lineRule="auto"/>
      </w:pPr>
      <w:r>
        <w:separator/>
      </w:r>
    </w:p>
  </w:footnote>
  <w:footnote w:type="continuationSeparator" w:id="0">
    <w:p w14:paraId="526963A8" w14:textId="77777777" w:rsidR="0004678F" w:rsidRDefault="0004678F" w:rsidP="00160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1BACB" w14:textId="77777777" w:rsidR="00160373" w:rsidRDefault="0004678F">
    <w:pPr>
      <w:pStyle w:val="Header"/>
    </w:pPr>
    <w:r>
      <w:rPr>
        <w:noProof/>
      </w:rPr>
      <w:pict w14:anchorId="0F1AF7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1374390" o:spid="_x0000_s2056" type="#_x0000_t75" style="position:absolute;margin-left:0;margin-top:0;width:468pt;height:453.95pt;z-index:-251657216;mso-position-horizontal:center;mso-position-horizontal-relative:margin;mso-position-vertical:center;mso-position-vertical-relative:margin" o:allowincell="f">
          <v:imagedata r:id="rId1" o:title="adp loho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6A960" w14:textId="77777777" w:rsidR="00160373" w:rsidRDefault="0004678F">
    <w:pPr>
      <w:pStyle w:val="Header"/>
    </w:pPr>
    <w:r>
      <w:rPr>
        <w:noProof/>
      </w:rPr>
      <w:pict w14:anchorId="188325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1374391" o:spid="_x0000_s2057" type="#_x0000_t75" style="position:absolute;margin-left:0;margin-top:0;width:468pt;height:453.95pt;z-index:-251656192;mso-position-horizontal:center;mso-position-horizontal-relative:margin;mso-position-vertical:center;mso-position-vertical-relative:margin" o:allowincell="f">
          <v:imagedata r:id="rId1" o:title="adp loho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339CA" w14:textId="77777777" w:rsidR="00160373" w:rsidRDefault="0004678F">
    <w:pPr>
      <w:pStyle w:val="Header"/>
    </w:pPr>
    <w:r>
      <w:rPr>
        <w:noProof/>
      </w:rPr>
      <w:pict w14:anchorId="7A4094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1374389" o:spid="_x0000_s2055" type="#_x0000_t75" style="position:absolute;margin-left:0;margin-top:0;width:468pt;height:453.95pt;z-index:-251658240;mso-position-horizontal:center;mso-position-horizontal-relative:margin;mso-position-vertical:center;mso-position-vertical-relative:margin" o:allowincell="f">
          <v:imagedata r:id="rId1" o:title="adp loho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0373"/>
    <w:rsid w:val="00014AC6"/>
    <w:rsid w:val="00020759"/>
    <w:rsid w:val="0004678F"/>
    <w:rsid w:val="000B0B92"/>
    <w:rsid w:val="000C3B14"/>
    <w:rsid w:val="000D20A1"/>
    <w:rsid w:val="000F60D0"/>
    <w:rsid w:val="00160373"/>
    <w:rsid w:val="00166336"/>
    <w:rsid w:val="001D76C7"/>
    <w:rsid w:val="003F1B14"/>
    <w:rsid w:val="004D381E"/>
    <w:rsid w:val="005D7140"/>
    <w:rsid w:val="005F7FB2"/>
    <w:rsid w:val="006018E9"/>
    <w:rsid w:val="006067A7"/>
    <w:rsid w:val="0067507A"/>
    <w:rsid w:val="006F6C26"/>
    <w:rsid w:val="007D13FE"/>
    <w:rsid w:val="007D6E1D"/>
    <w:rsid w:val="007F41C1"/>
    <w:rsid w:val="00811F36"/>
    <w:rsid w:val="00835B36"/>
    <w:rsid w:val="00896E9A"/>
    <w:rsid w:val="008C4274"/>
    <w:rsid w:val="00917A21"/>
    <w:rsid w:val="00936F22"/>
    <w:rsid w:val="00AE41FD"/>
    <w:rsid w:val="00B00E61"/>
    <w:rsid w:val="00B90B7C"/>
    <w:rsid w:val="00BF3805"/>
    <w:rsid w:val="00BF46A0"/>
    <w:rsid w:val="00C052CF"/>
    <w:rsid w:val="00C44079"/>
    <w:rsid w:val="00C94D9B"/>
    <w:rsid w:val="00D01D5D"/>
    <w:rsid w:val="00D430B6"/>
    <w:rsid w:val="00DA0EAF"/>
    <w:rsid w:val="00DE3CD8"/>
    <w:rsid w:val="00DF23EE"/>
    <w:rsid w:val="00E20A63"/>
    <w:rsid w:val="00E813C1"/>
    <w:rsid w:val="00F60718"/>
    <w:rsid w:val="00FA4B53"/>
    <w:rsid w:val="00FF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46EE95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67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0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373"/>
  </w:style>
  <w:style w:type="paragraph" w:styleId="Footer">
    <w:name w:val="footer"/>
    <w:basedOn w:val="Normal"/>
    <w:link w:val="FooterChar"/>
    <w:uiPriority w:val="99"/>
    <w:unhideWhenUsed/>
    <w:rsid w:val="00160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373"/>
  </w:style>
  <w:style w:type="paragraph" w:styleId="BalloonText">
    <w:name w:val="Balloon Text"/>
    <w:basedOn w:val="Normal"/>
    <w:link w:val="BalloonTextChar"/>
    <w:uiPriority w:val="99"/>
    <w:semiHidden/>
    <w:unhideWhenUsed/>
    <w:rsid w:val="00160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37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067A7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6067A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067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067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1663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6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ademiadelpueblo.or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academiadelpueblo.or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Trejo</dc:creator>
  <cp:lastModifiedBy>Jill Hopkins</cp:lastModifiedBy>
  <cp:revision>3</cp:revision>
  <cp:lastPrinted>2016-10-05T05:04:00Z</cp:lastPrinted>
  <dcterms:created xsi:type="dcterms:W3CDTF">2016-10-05T05:05:00Z</dcterms:created>
  <dcterms:modified xsi:type="dcterms:W3CDTF">2019-02-12T15:45:00Z</dcterms:modified>
</cp:coreProperties>
</file>